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35BE" w:rsidRDefault="008513C6" w:rsidP="00817364">
      <w:pPr>
        <w:pStyle w:val="Normal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Stretching out your canned goods</w:t>
      </w:r>
    </w:p>
    <w:p w14:paraId="00000002" w14:textId="77777777" w:rsidR="00C635BE" w:rsidRDefault="00C635BE">
      <w:pPr>
        <w:pStyle w:val="Normal1"/>
        <w:jc w:val="center"/>
        <w:rPr>
          <w:b/>
          <w:sz w:val="28"/>
          <w:szCs w:val="28"/>
        </w:rPr>
      </w:pPr>
    </w:p>
    <w:p w14:paraId="00000003" w14:textId="7353A80F" w:rsidR="00C635BE" w:rsidRDefault="71756C47" w:rsidP="00817364">
      <w:pPr>
        <w:pStyle w:val="Normal1"/>
        <w:jc w:val="center"/>
        <w:outlineLvl w:val="0"/>
        <w:rPr>
          <w:b/>
          <w:bCs/>
          <w:sz w:val="48"/>
          <w:szCs w:val="48"/>
          <w:u w:val="single"/>
        </w:rPr>
      </w:pPr>
      <w:r w:rsidRPr="71756C47">
        <w:rPr>
          <w:b/>
          <w:bCs/>
          <w:sz w:val="48"/>
          <w:szCs w:val="48"/>
        </w:rPr>
        <w:t>Sweet Potatoes</w:t>
      </w:r>
    </w:p>
    <w:p w14:paraId="00000004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00000005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color w:val="000000"/>
          <w:sz w:val="28"/>
          <w:szCs w:val="28"/>
          <w:u w:val="single"/>
        </w:rPr>
      </w:pPr>
      <w:bookmarkStart w:id="1" w:name="_heading=h.jv35nmb78bso" w:colFirst="0" w:colLast="0"/>
      <w:bookmarkEnd w:id="1"/>
      <w:r>
        <w:rPr>
          <w:b/>
          <w:color w:val="000000"/>
          <w:sz w:val="28"/>
          <w:szCs w:val="28"/>
          <w:u w:val="single"/>
        </w:rPr>
        <w:t xml:space="preserve">Sweet Potato Dip </w:t>
      </w:r>
    </w:p>
    <w:p w14:paraId="00000006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2" w:name="_heading=h.nypp0k669liw" w:colFirst="0" w:colLast="0"/>
      <w:bookmarkEnd w:id="2"/>
    </w:p>
    <w:p w14:paraId="00000007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</w:rPr>
      </w:pPr>
      <w:bookmarkStart w:id="3" w:name="_heading=h.voyn6pnmtb48" w:colFirst="0" w:colLast="0"/>
      <w:bookmarkEnd w:id="3"/>
      <w:r>
        <w:rPr>
          <w:b/>
        </w:rPr>
        <w:t xml:space="preserve">Ingredients </w:t>
      </w:r>
    </w:p>
    <w:p w14:paraId="00000008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4" w:name="_heading=h.bh8x53ppqxev" w:colFirst="0" w:colLast="0"/>
      <w:bookmarkEnd w:id="4"/>
      <w:r>
        <w:rPr>
          <w:b/>
        </w:rPr>
        <w:t xml:space="preserve">Can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cut or pureed sweet potatoes </w:t>
      </w:r>
    </w:p>
    <w:p w14:paraId="00000009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5" w:name="_heading=h.hb31lqih0zhl" w:colFirst="0" w:colLast="0"/>
      <w:bookmarkEnd w:id="5"/>
      <w:r>
        <w:rPr>
          <w:b/>
        </w:rPr>
        <w:t xml:space="preserve">5.3oz plain </w:t>
      </w:r>
      <w:proofErr w:type="spellStart"/>
      <w:r>
        <w:rPr>
          <w:b/>
        </w:rPr>
        <w:t>greek</w:t>
      </w:r>
      <w:proofErr w:type="spellEnd"/>
      <w:r>
        <w:rPr>
          <w:b/>
        </w:rPr>
        <w:t xml:space="preserve"> yogurt. Honey or cinnamon flavor can spice this up as well </w:t>
      </w:r>
    </w:p>
    <w:p w14:paraId="0000000A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6" w:name="_heading=h.p0ockqxmjjpu" w:colFirst="0" w:colLast="0"/>
      <w:bookmarkEnd w:id="6"/>
      <w:r>
        <w:rPr>
          <w:b/>
        </w:rPr>
        <w:t xml:space="preserve">Apples or graham crackers for dipping </w:t>
      </w:r>
    </w:p>
    <w:p w14:paraId="0000000B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7" w:name="_heading=h.aabn85cgure" w:colFirst="0" w:colLast="0"/>
      <w:bookmarkEnd w:id="7"/>
    </w:p>
    <w:p w14:paraId="0000000C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</w:rPr>
      </w:pPr>
      <w:bookmarkStart w:id="8" w:name="_heading=h.jnm6d1u9wdqd" w:colFirst="0" w:colLast="0"/>
      <w:bookmarkEnd w:id="8"/>
      <w:r>
        <w:rPr>
          <w:b/>
        </w:rPr>
        <w:t xml:space="preserve">Directions </w:t>
      </w:r>
    </w:p>
    <w:p w14:paraId="0000000D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Can </w:t>
      </w:r>
      <w:proofErr w:type="gramStart"/>
      <w:r>
        <w:t>of</w:t>
      </w:r>
      <w:proofErr w:type="gramEnd"/>
      <w:r>
        <w:t xml:space="preserve"> m</w:t>
      </w:r>
      <w:r w:rsidRPr="71756C47">
        <w:rPr>
          <w:color w:val="000000"/>
        </w:rPr>
        <w:t xml:space="preserve">ashed </w:t>
      </w:r>
      <w:r>
        <w:t>s</w:t>
      </w:r>
      <w:r w:rsidRPr="71756C47">
        <w:rPr>
          <w:color w:val="000000"/>
        </w:rPr>
        <w:t xml:space="preserve">weet potatoes </w:t>
      </w:r>
      <w:r>
        <w:t>(if they are cut or whole, just mash them with a fork in a bowel, till there's no more chunks)</w:t>
      </w:r>
    </w:p>
    <w:p w14:paraId="0000000E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</w:t>
      </w:r>
      <w:r>
        <w:rPr>
          <w:color w:val="000000"/>
        </w:rPr>
        <w:t>ouple tablespoons of plain Greek yogurt</w:t>
      </w:r>
    </w:p>
    <w:p w14:paraId="0000000F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you have some ground</w:t>
      </w:r>
      <w:r>
        <w:rPr>
          <w:color w:val="000000"/>
        </w:rPr>
        <w:t xml:space="preserve"> cinnamon sprinkle </w:t>
      </w:r>
      <w:r>
        <w:t>on top</w:t>
      </w:r>
      <w:r>
        <w:rPr>
          <w:color w:val="000000"/>
        </w:rPr>
        <w:t xml:space="preserve"> of dip  </w:t>
      </w:r>
    </w:p>
    <w:p w14:paraId="00000010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Eat with</w:t>
      </w:r>
      <w:r>
        <w:rPr>
          <w:color w:val="000000"/>
        </w:rPr>
        <w:t xml:space="preserve"> apples, or graham crackers</w:t>
      </w:r>
    </w:p>
    <w:p w14:paraId="00000011" w14:textId="77777777" w:rsidR="00C635BE" w:rsidRDefault="008513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 </w:t>
      </w:r>
    </w:p>
    <w:p w14:paraId="6FCA8646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</w:p>
    <w:p w14:paraId="478E148E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</w:p>
    <w:p w14:paraId="00000012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Skillet Sweet Potatoes </w:t>
      </w:r>
    </w:p>
    <w:p w14:paraId="00000013" w14:textId="77777777" w:rsidR="00C635BE" w:rsidRDefault="00C635BE">
      <w:pPr>
        <w:pStyle w:val="Normal1"/>
        <w:spacing w:after="0"/>
        <w:rPr>
          <w:b/>
        </w:rPr>
      </w:pPr>
    </w:p>
    <w:p w14:paraId="00000014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bookmarkStart w:id="9" w:name="_heading=h.zb1vqr3sp28r" w:colFirst="0" w:colLast="0"/>
      <w:bookmarkEnd w:id="9"/>
      <w:r>
        <w:rPr>
          <w:b/>
        </w:rPr>
        <w:t xml:space="preserve">Ingredients </w:t>
      </w:r>
    </w:p>
    <w:p w14:paraId="00000015" w14:textId="6BD73F27" w:rsidR="00C635BE" w:rsidRDefault="71756C47" w:rsidP="00FE4A25">
      <w:pPr>
        <w:pStyle w:val="Normal1"/>
        <w:numPr>
          <w:ilvl w:val="0"/>
          <w:numId w:val="7"/>
        </w:numPr>
        <w:spacing w:after="0"/>
        <w:rPr>
          <w:b/>
          <w:bCs/>
        </w:rPr>
      </w:pPr>
      <w:r w:rsidRPr="71756C47">
        <w:rPr>
          <w:b/>
          <w:bCs/>
        </w:rPr>
        <w:t xml:space="preserve">Can </w:t>
      </w:r>
      <w:proofErr w:type="gramStart"/>
      <w:r w:rsidRPr="71756C47">
        <w:rPr>
          <w:b/>
          <w:bCs/>
        </w:rPr>
        <w:t>of</w:t>
      </w:r>
      <w:proofErr w:type="gramEnd"/>
      <w:r w:rsidRPr="71756C47">
        <w:rPr>
          <w:b/>
          <w:bCs/>
        </w:rPr>
        <w:t xml:space="preserve"> cut sweet potatoes </w:t>
      </w:r>
    </w:p>
    <w:p w14:paraId="00000016" w14:textId="77777777" w:rsidR="00C635BE" w:rsidRDefault="008513C6" w:rsidP="00FE4A25">
      <w:pPr>
        <w:pStyle w:val="Normal1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Oil </w:t>
      </w:r>
    </w:p>
    <w:p w14:paraId="00000017" w14:textId="77777777" w:rsidR="00C635BE" w:rsidRDefault="008513C6" w:rsidP="00FE4A25">
      <w:pPr>
        <w:pStyle w:val="Normal1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Salt and cinnamon for taste </w:t>
      </w:r>
    </w:p>
    <w:p w14:paraId="00000018" w14:textId="77777777" w:rsidR="00C635BE" w:rsidRDefault="00C635BE">
      <w:pPr>
        <w:pStyle w:val="Normal1"/>
        <w:spacing w:after="0"/>
        <w:rPr>
          <w:b/>
        </w:rPr>
      </w:pPr>
    </w:p>
    <w:p w14:paraId="00000019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</w:rPr>
      </w:pPr>
      <w:r>
        <w:rPr>
          <w:b/>
        </w:rPr>
        <w:t>Directions</w:t>
      </w:r>
    </w:p>
    <w:p w14:paraId="0000001A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Canned whole</w:t>
      </w:r>
      <w:r>
        <w:rPr>
          <w:color w:val="000000"/>
        </w:rPr>
        <w:t xml:space="preserve"> or cut sweet potatoes, pat dry.</w:t>
      </w:r>
    </w:p>
    <w:p w14:paraId="0000001B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Heat Skillet or pan with 2 tsp of oil on medium heat</w:t>
      </w:r>
    </w:p>
    <w:p w14:paraId="0000001C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Add potatoes</w:t>
      </w:r>
      <w:r>
        <w:rPr>
          <w:color w:val="000000"/>
        </w:rPr>
        <w:t xml:space="preserve"> to the ski</w:t>
      </w:r>
      <w:r>
        <w:t>llet or pan</w:t>
      </w:r>
    </w:p>
    <w:p w14:paraId="0000001D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Add </w:t>
      </w:r>
      <w:r>
        <w:rPr>
          <w:color w:val="000000"/>
        </w:rPr>
        <w:t>salt and cinnamon to how much you want to taste</w:t>
      </w:r>
    </w:p>
    <w:p w14:paraId="0000001E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Cook </w:t>
      </w:r>
      <w:r>
        <w:rPr>
          <w:color w:val="000000"/>
        </w:rPr>
        <w:t xml:space="preserve">potatoes </w:t>
      </w:r>
      <w:r>
        <w:t>till</w:t>
      </w:r>
      <w:r>
        <w:rPr>
          <w:color w:val="000000"/>
        </w:rPr>
        <w:t xml:space="preserve"> nice and crispy, about 10 minutes. </w:t>
      </w:r>
    </w:p>
    <w:p w14:paraId="0000001F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sz w:val="28"/>
          <w:szCs w:val="28"/>
          <w:u w:val="single"/>
        </w:rPr>
      </w:pPr>
    </w:p>
    <w:p w14:paraId="00000022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00000023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00000024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Sweet Potato Pie Oatmeal</w:t>
      </w:r>
    </w:p>
    <w:p w14:paraId="00000025" w14:textId="77777777" w:rsidR="00C635BE" w:rsidRDefault="00C635BE">
      <w:pPr>
        <w:pStyle w:val="Normal1"/>
        <w:spacing w:after="0"/>
        <w:rPr>
          <w:b/>
        </w:rPr>
      </w:pPr>
    </w:p>
    <w:p w14:paraId="00000026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bookmarkStart w:id="10" w:name="_heading=h.b3jzkporzyjg" w:colFirst="0" w:colLast="0"/>
      <w:bookmarkEnd w:id="10"/>
      <w:r>
        <w:rPr>
          <w:b/>
        </w:rPr>
        <w:t xml:space="preserve">Ingredients </w:t>
      </w:r>
    </w:p>
    <w:p w14:paraId="00000027" w14:textId="77777777" w:rsidR="00C635BE" w:rsidRDefault="71756C47" w:rsidP="00FE4A25">
      <w:pPr>
        <w:pStyle w:val="Normal1"/>
        <w:numPr>
          <w:ilvl w:val="0"/>
          <w:numId w:val="7"/>
        </w:numPr>
        <w:spacing w:after="0"/>
        <w:rPr>
          <w:b/>
          <w:bCs/>
        </w:rPr>
      </w:pPr>
      <w:r w:rsidRPr="71756C47">
        <w:rPr>
          <w:b/>
          <w:bCs/>
        </w:rPr>
        <w:t xml:space="preserve">Can </w:t>
      </w:r>
      <w:proofErr w:type="gramStart"/>
      <w:r w:rsidRPr="71756C47">
        <w:rPr>
          <w:b/>
          <w:bCs/>
        </w:rPr>
        <w:t>of</w:t>
      </w:r>
      <w:proofErr w:type="gramEnd"/>
      <w:r w:rsidRPr="71756C47">
        <w:rPr>
          <w:b/>
          <w:bCs/>
        </w:rPr>
        <w:t xml:space="preserve"> cut or pureed sweet potatoes </w:t>
      </w:r>
    </w:p>
    <w:p w14:paraId="00000028" w14:textId="77777777" w:rsidR="00C635BE" w:rsidRDefault="008513C6" w:rsidP="00FE4A25">
      <w:pPr>
        <w:pStyle w:val="Normal1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10 oz Oatmeal any brand </w:t>
      </w:r>
    </w:p>
    <w:p w14:paraId="00000029" w14:textId="77777777" w:rsidR="00C635BE" w:rsidRDefault="008513C6" w:rsidP="00FE4A25">
      <w:pPr>
        <w:pStyle w:val="Normal1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Apples or graham crackers for dipping </w:t>
      </w:r>
    </w:p>
    <w:p w14:paraId="0000002A" w14:textId="77777777" w:rsidR="00C635BE" w:rsidRDefault="00C635BE">
      <w:pPr>
        <w:pStyle w:val="Normal1"/>
        <w:spacing w:after="0"/>
        <w:rPr>
          <w:b/>
        </w:rPr>
      </w:pPr>
    </w:p>
    <w:p w14:paraId="0000002B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bookmarkStart w:id="11" w:name="_heading=h.b2u82dcogi9" w:colFirst="0" w:colLast="0"/>
      <w:bookmarkEnd w:id="11"/>
      <w:r>
        <w:rPr>
          <w:b/>
        </w:rPr>
        <w:t>Directions</w:t>
      </w:r>
    </w:p>
    <w:p w14:paraId="0000002C" w14:textId="77777777" w:rsidR="00C635BE" w:rsidRDefault="008513C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14:paraId="0000002D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 ounces of steel cut oatmeal</w:t>
      </w:r>
      <w:r>
        <w:t xml:space="preserve"> </w:t>
      </w:r>
      <w:r>
        <w:rPr>
          <w:color w:val="000000"/>
        </w:rPr>
        <w:t xml:space="preserve">any brand or type </w:t>
      </w:r>
    </w:p>
    <w:p w14:paraId="0000002E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</w:t>
      </w:r>
      <w:r>
        <w:rPr>
          <w:color w:val="000000"/>
        </w:rPr>
        <w:t>ook oatmeal according to pa</w:t>
      </w:r>
      <w:r>
        <w:t>ckage</w:t>
      </w:r>
      <w:r>
        <w:rPr>
          <w:color w:val="000000"/>
        </w:rPr>
        <w:t xml:space="preserve"> directions </w:t>
      </w:r>
    </w:p>
    <w:p w14:paraId="0000002F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</w:t>
      </w:r>
      <w:r>
        <w:rPr>
          <w:color w:val="000000"/>
        </w:rPr>
        <w:t>tir in mashed sweet potato (</w:t>
      </w:r>
      <w:r>
        <w:t>you can mash canned sweet potatoes with a fork in a bowel)</w:t>
      </w:r>
    </w:p>
    <w:p w14:paraId="00000030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Top with </w:t>
      </w:r>
      <w:r>
        <w:t>m</w:t>
      </w:r>
      <w:r>
        <w:rPr>
          <w:color w:val="000000"/>
        </w:rPr>
        <w:t xml:space="preserve">aple syrup or brown sugar </w:t>
      </w:r>
    </w:p>
    <w:p w14:paraId="00000031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30B75F6F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53069134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00000032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Mashed Sweet Potatoes </w:t>
      </w:r>
    </w:p>
    <w:p w14:paraId="00000033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00000034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r>
        <w:rPr>
          <w:b/>
        </w:rPr>
        <w:t xml:space="preserve">Ingredients </w:t>
      </w:r>
    </w:p>
    <w:p w14:paraId="00000035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2" w:name="_heading=h.aqjqb7q9gghk" w:colFirst="0" w:colLast="0"/>
      <w:bookmarkEnd w:id="12"/>
      <w:r>
        <w:rPr>
          <w:b/>
        </w:rPr>
        <w:t xml:space="preserve">2 cans (15 oz) of mashed/pureed sweet potatoes (can be mashed by putting the potato in a bowel and mashing with a fork) </w:t>
      </w:r>
    </w:p>
    <w:p w14:paraId="00000036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3" w:name="_heading=h.7mh85v9y1pm1" w:colFirst="0" w:colLast="0"/>
      <w:bookmarkEnd w:id="13"/>
      <w:r>
        <w:rPr>
          <w:b/>
        </w:rPr>
        <w:t>tbsp of butter</w:t>
      </w:r>
    </w:p>
    <w:p w14:paraId="00000037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4" w:name="_heading=h.44nari34aud8" w:colFirst="0" w:colLast="0"/>
      <w:bookmarkEnd w:id="14"/>
      <w:r>
        <w:rPr>
          <w:b/>
        </w:rPr>
        <w:t>¼ cup of milk</w:t>
      </w:r>
    </w:p>
    <w:p w14:paraId="00000038" w14:textId="77777777" w:rsidR="00C635BE" w:rsidRDefault="008513C6" w:rsidP="00FE4A25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5" w:name="_heading=h.52jwcd7ovqes" w:colFirst="0" w:colLast="0"/>
      <w:bookmarkEnd w:id="15"/>
      <w:r>
        <w:rPr>
          <w:b/>
        </w:rPr>
        <w:t>salt/ pepper</w:t>
      </w:r>
    </w:p>
    <w:p w14:paraId="00000039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bookmarkStart w:id="16" w:name="_heading=h.h50eojb73je" w:colFirst="0" w:colLast="0"/>
      <w:bookmarkEnd w:id="16"/>
    </w:p>
    <w:p w14:paraId="0000003A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r>
        <w:rPr>
          <w:b/>
        </w:rPr>
        <w:t>Directions</w:t>
      </w:r>
    </w:p>
    <w:p w14:paraId="0000003B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  <w:bookmarkStart w:id="17" w:name="_heading=h.lkw6hmr3468" w:colFirst="0" w:colLast="0"/>
      <w:bookmarkEnd w:id="17"/>
    </w:p>
    <w:p w14:paraId="0000003C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 a pot, heat up</w:t>
      </w:r>
      <w:r>
        <w:rPr>
          <w:color w:val="000000"/>
        </w:rPr>
        <w:t xml:space="preserve"> </w:t>
      </w:r>
      <w:r>
        <w:t>the</w:t>
      </w:r>
      <w:r>
        <w:rPr>
          <w:color w:val="000000"/>
        </w:rPr>
        <w:t xml:space="preserve"> mashed</w:t>
      </w:r>
      <w:r>
        <w:t xml:space="preserve"> </w:t>
      </w:r>
      <w:r>
        <w:rPr>
          <w:color w:val="000000"/>
        </w:rPr>
        <w:t>sweet potatoes</w:t>
      </w:r>
    </w:p>
    <w:p w14:paraId="0000003D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>
        <w:rPr>
          <w:color w:val="000000"/>
        </w:rPr>
        <w:t>dd a tbsp of butter</w:t>
      </w:r>
    </w:p>
    <w:p w14:paraId="0000003E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Add</w:t>
      </w:r>
      <w:r>
        <w:rPr>
          <w:color w:val="000000"/>
        </w:rPr>
        <w:t xml:space="preserve"> ¼ cup of milk and salt/ pepper to taste </w:t>
      </w:r>
    </w:p>
    <w:p w14:paraId="0000003F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Stir all the ingredients </w:t>
      </w:r>
      <w:r>
        <w:t>until</w:t>
      </w:r>
      <w:r>
        <w:rPr>
          <w:color w:val="000000"/>
        </w:rPr>
        <w:t xml:space="preserve"> potatoes</w:t>
      </w:r>
      <w:r>
        <w:t xml:space="preserve"> are </w:t>
      </w:r>
      <w:r>
        <w:rPr>
          <w:color w:val="000000"/>
        </w:rPr>
        <w:t xml:space="preserve">fluffy, it may need more of milk or butter, however you like your mashed potatoes. </w:t>
      </w:r>
    </w:p>
    <w:p w14:paraId="00000040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9244A04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60386D6B" w14:textId="77777777" w:rsidR="00707406" w:rsidRDefault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699520FE" w14:textId="77777777" w:rsidR="00103202" w:rsidRDefault="00103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191F9787" w14:textId="77777777" w:rsidR="00103202" w:rsidRDefault="001032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u w:val="single"/>
        </w:rPr>
      </w:pPr>
    </w:p>
    <w:p w14:paraId="00000041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color w:val="000000"/>
        </w:rPr>
      </w:pPr>
      <w:r>
        <w:rPr>
          <w:b/>
          <w:sz w:val="28"/>
          <w:szCs w:val="28"/>
          <w:u w:val="single"/>
        </w:rPr>
        <w:lastRenderedPageBreak/>
        <w:t>Sweet Potato Chicken Quesadilla</w:t>
      </w:r>
      <w:r>
        <w:rPr>
          <w:b/>
          <w:color w:val="000000"/>
        </w:rPr>
        <w:t xml:space="preserve"> </w:t>
      </w:r>
    </w:p>
    <w:p w14:paraId="00000042" w14:textId="77777777" w:rsidR="00C635BE" w:rsidRDefault="00C635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00000043" w14:textId="77777777" w:rsidR="00C635BE" w:rsidRDefault="008513C6" w:rsidP="00817364">
      <w:pPr>
        <w:pStyle w:val="Normal1"/>
        <w:spacing w:after="0"/>
        <w:outlineLvl w:val="0"/>
        <w:rPr>
          <w:b/>
        </w:rPr>
      </w:pPr>
      <w:r>
        <w:rPr>
          <w:b/>
        </w:rPr>
        <w:t xml:space="preserve">Ingredients </w:t>
      </w:r>
    </w:p>
    <w:p w14:paraId="00000044" w14:textId="51E315D8" w:rsidR="00C635BE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bookmarkStart w:id="18" w:name="_heading=h.4teamjiu51p1"/>
      <w:bookmarkEnd w:id="18"/>
      <w:r w:rsidRPr="71756C47">
        <w:rPr>
          <w:b/>
          <w:bCs/>
        </w:rPr>
        <w:t>1 cans (15 oz) of mashed/pureed sweet potatoes</w:t>
      </w:r>
    </w:p>
    <w:p w14:paraId="32FC802C" w14:textId="4B512C9A" w:rsidR="71756C47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1 can of black beans</w:t>
      </w:r>
    </w:p>
    <w:p w14:paraId="18172268" w14:textId="636583A4" w:rsidR="71756C47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Shredded cheese</w:t>
      </w:r>
    </w:p>
    <w:p w14:paraId="33F38E72" w14:textId="51961136" w:rsidR="71756C47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1 can of chicken</w:t>
      </w:r>
    </w:p>
    <w:p w14:paraId="43A1E15E" w14:textId="353DA894" w:rsidR="71756C47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tortillas</w:t>
      </w:r>
    </w:p>
    <w:p w14:paraId="17FB563A" w14:textId="215AA0B5" w:rsidR="71756C47" w:rsidRDefault="71756C47" w:rsidP="71756C47">
      <w:pPr>
        <w:pStyle w:val="Normal1"/>
        <w:spacing w:after="0"/>
        <w:ind w:left="720" w:hanging="360"/>
        <w:rPr>
          <w:b/>
          <w:bCs/>
        </w:rPr>
      </w:pPr>
    </w:p>
    <w:p w14:paraId="367576D0" w14:textId="26CF9279" w:rsidR="71756C47" w:rsidRDefault="71756C47" w:rsidP="00817364">
      <w:pPr>
        <w:pStyle w:val="Normal1"/>
        <w:spacing w:after="0"/>
        <w:outlineLvl w:val="0"/>
        <w:rPr>
          <w:b/>
          <w:bCs/>
        </w:rPr>
      </w:pPr>
      <w:r w:rsidRPr="71756C47">
        <w:rPr>
          <w:b/>
          <w:bCs/>
        </w:rPr>
        <w:t>Directions</w:t>
      </w:r>
    </w:p>
    <w:p w14:paraId="00000045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Mash together 1 can of sweet potatoes </w:t>
      </w:r>
    </w:p>
    <w:p w14:paraId="00000046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Mash </w:t>
      </w:r>
      <w:r w:rsidRPr="71756C47">
        <w:rPr>
          <w:color w:val="000000"/>
        </w:rPr>
        <w:t>1 can of black beans</w:t>
      </w:r>
    </w:p>
    <w:p w14:paraId="00000047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Combine </w:t>
      </w:r>
    </w:p>
    <w:p w14:paraId="00000048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</w:t>
      </w:r>
      <w:r w:rsidRPr="71756C47">
        <w:rPr>
          <w:color w:val="000000"/>
        </w:rPr>
        <w:t xml:space="preserve">pread Mashed sweet potatoes and black </w:t>
      </w:r>
      <w:r>
        <w:t>beans</w:t>
      </w:r>
      <w:r w:rsidRPr="71756C47">
        <w:rPr>
          <w:color w:val="000000"/>
        </w:rPr>
        <w:t xml:space="preserve"> onto one flour tortilla. Top with shredded cheese and shredded chicken</w:t>
      </w:r>
      <w:r>
        <w:t xml:space="preserve"> (</w:t>
      </w:r>
      <w:r w:rsidRPr="71756C47">
        <w:rPr>
          <w:color w:val="000000"/>
        </w:rPr>
        <w:t xml:space="preserve">shred </w:t>
      </w:r>
      <w:r>
        <w:t>canned</w:t>
      </w:r>
      <w:r w:rsidRPr="71756C47">
        <w:rPr>
          <w:color w:val="000000"/>
        </w:rPr>
        <w:t xml:space="preserve"> chicken with a fork if from a can</w:t>
      </w:r>
      <w:r>
        <w:t>)</w:t>
      </w:r>
      <w:r w:rsidRPr="71756C47">
        <w:rPr>
          <w:color w:val="000000"/>
        </w:rPr>
        <w:t xml:space="preserve"> then place second tortilla on top and flatten</w:t>
      </w:r>
    </w:p>
    <w:p w14:paraId="00000049" w14:textId="77777777" w:rsidR="00C635BE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In a skillet, cook each quesadilla over medium-high heat until cheese is melted, about 4 minutes, flip and cook for about 2 minutes more. </w:t>
      </w:r>
    </w:p>
    <w:p w14:paraId="66BCF515" w14:textId="77777777" w:rsidR="0080700D" w:rsidRDefault="0080700D" w:rsidP="71756C47">
      <w:pPr>
        <w:pStyle w:val="Normal1"/>
        <w:ind w:left="3600"/>
        <w:rPr>
          <w:b/>
          <w:bCs/>
          <w:sz w:val="48"/>
          <w:szCs w:val="48"/>
        </w:rPr>
      </w:pPr>
    </w:p>
    <w:p w14:paraId="0000004A" w14:textId="77777777" w:rsidR="00C635BE" w:rsidRDefault="71756C47" w:rsidP="00817364">
      <w:pPr>
        <w:pStyle w:val="Normal1"/>
        <w:ind w:left="3600"/>
        <w:outlineLvl w:val="0"/>
        <w:rPr>
          <w:b/>
          <w:bCs/>
          <w:sz w:val="48"/>
          <w:szCs w:val="48"/>
        </w:rPr>
      </w:pPr>
      <w:r w:rsidRPr="71756C47">
        <w:rPr>
          <w:b/>
          <w:bCs/>
          <w:sz w:val="48"/>
          <w:szCs w:val="48"/>
        </w:rPr>
        <w:t xml:space="preserve">Canned Corn </w:t>
      </w:r>
    </w:p>
    <w:p w14:paraId="0000004B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sz w:val="28"/>
          <w:szCs w:val="28"/>
        </w:rPr>
      </w:pPr>
      <w:r w:rsidRPr="71756C47">
        <w:rPr>
          <w:b/>
          <w:bCs/>
          <w:color w:val="000000"/>
          <w:sz w:val="28"/>
          <w:szCs w:val="28"/>
          <w:u w:val="single"/>
        </w:rPr>
        <w:t>Corn</w:t>
      </w:r>
      <w:r w:rsidRPr="71756C47">
        <w:rPr>
          <w:color w:val="000000"/>
          <w:sz w:val="28"/>
          <w:szCs w:val="28"/>
          <w:u w:val="single"/>
        </w:rPr>
        <w:t xml:space="preserve"> </w:t>
      </w:r>
      <w:r w:rsidRPr="71756C47">
        <w:rPr>
          <w:b/>
          <w:bCs/>
          <w:color w:val="000000"/>
          <w:sz w:val="28"/>
          <w:szCs w:val="28"/>
          <w:u w:val="single"/>
        </w:rPr>
        <w:t>Casserole</w:t>
      </w:r>
    </w:p>
    <w:p w14:paraId="0CC4EBF9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 w:themeColor="text1"/>
          <w:sz w:val="28"/>
          <w:szCs w:val="28"/>
          <w:u w:val="single"/>
        </w:rPr>
      </w:pPr>
    </w:p>
    <w:p w14:paraId="0987E6C4" w14:textId="3666B102" w:rsidR="00C635BE" w:rsidRDefault="71756C47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 w:themeColor="text1"/>
        </w:rPr>
        <w:t>Ingredients</w:t>
      </w:r>
    </w:p>
    <w:p w14:paraId="1720B796" w14:textId="3EA9A9B3" w:rsidR="00C635BE" w:rsidRPr="0080700D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80700D">
        <w:rPr>
          <w:b/>
          <w:bCs/>
        </w:rPr>
        <w:t>1 can of corn drained</w:t>
      </w:r>
    </w:p>
    <w:p w14:paraId="42C16B34" w14:textId="25CD72D2" w:rsidR="00C635BE" w:rsidRPr="0080700D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80700D">
        <w:rPr>
          <w:b/>
          <w:bCs/>
        </w:rPr>
        <w:t xml:space="preserve"> 1 can of creamed corn </w:t>
      </w:r>
    </w:p>
    <w:p w14:paraId="3B3ECE1A" w14:textId="6C15311F" w:rsidR="00C635BE" w:rsidRPr="0080700D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80700D">
        <w:rPr>
          <w:b/>
          <w:bCs/>
        </w:rPr>
        <w:t xml:space="preserve">1 cup of sour cream, </w:t>
      </w:r>
    </w:p>
    <w:p w14:paraId="594DEB2F" w14:textId="47C49C04" w:rsidR="00C635BE" w:rsidRPr="0080700D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80700D">
        <w:rPr>
          <w:b/>
          <w:bCs/>
        </w:rPr>
        <w:t xml:space="preserve">1 stick of melted butter (1/2 cup) </w:t>
      </w:r>
    </w:p>
    <w:p w14:paraId="4F18D29B" w14:textId="1C89182D" w:rsidR="00C635BE" w:rsidRPr="0080700D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80700D">
        <w:rPr>
          <w:b/>
          <w:bCs/>
        </w:rPr>
        <w:t xml:space="preserve">1 box of jiffy corn muffin mix. </w:t>
      </w:r>
    </w:p>
    <w:p w14:paraId="5F0B6964" w14:textId="77777777" w:rsidR="00767034" w:rsidRDefault="00767034" w:rsidP="007670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</w:p>
    <w:p w14:paraId="6F701B13" w14:textId="4DAE1CD4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Directions</w:t>
      </w:r>
    </w:p>
    <w:p w14:paraId="654F989D" w14:textId="27F9CF70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Throw all the ingredients into a bowl and mix them up</w:t>
      </w:r>
    </w:p>
    <w:p w14:paraId="2454FB2F" w14:textId="6D7A4B92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transfer to </w:t>
      </w:r>
      <w:proofErr w:type="gramStart"/>
      <w:r w:rsidRPr="71756C47">
        <w:rPr>
          <w:color w:val="000000"/>
        </w:rPr>
        <w:t>a</w:t>
      </w:r>
      <w:proofErr w:type="gramEnd"/>
      <w:r w:rsidRPr="71756C47">
        <w:rPr>
          <w:color w:val="000000"/>
        </w:rPr>
        <w:t xml:space="preserve"> 8x8 baking pan</w:t>
      </w:r>
    </w:p>
    <w:p w14:paraId="36AFE91C" w14:textId="46EAE8B0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bake at 350 degrees for about 45 minutes. </w:t>
      </w:r>
    </w:p>
    <w:p w14:paraId="74DB0D92" w14:textId="1A2036F8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You can add ½ to 1 cup of shredded cheddar cheese if you like</w:t>
      </w:r>
    </w:p>
    <w:p w14:paraId="0000004C" w14:textId="79D327FB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You can even mix in 2 eggs if you like your casserole lighter and fluffier. </w:t>
      </w:r>
    </w:p>
    <w:p w14:paraId="12D7844D" w14:textId="4AE47369" w:rsidR="71756C47" w:rsidRDefault="71756C47" w:rsidP="71756C47">
      <w:pPr>
        <w:pStyle w:val="Normal1"/>
        <w:spacing w:after="0"/>
        <w:ind w:left="1080" w:hanging="360"/>
        <w:rPr>
          <w:color w:val="000000" w:themeColor="text1"/>
        </w:rPr>
      </w:pPr>
    </w:p>
    <w:p w14:paraId="6BFDBF31" w14:textId="77777777" w:rsidR="00707406" w:rsidRDefault="00707406" w:rsidP="00707406">
      <w:pPr>
        <w:pStyle w:val="Normal1"/>
        <w:spacing w:after="0"/>
        <w:rPr>
          <w:color w:val="000000" w:themeColor="text1"/>
        </w:rPr>
      </w:pPr>
    </w:p>
    <w:p w14:paraId="183A81A0" w14:textId="77777777" w:rsidR="00707406" w:rsidRDefault="00707406" w:rsidP="71756C47">
      <w:pPr>
        <w:pStyle w:val="Normal1"/>
        <w:spacing w:after="0"/>
        <w:ind w:left="1080" w:hanging="360"/>
        <w:rPr>
          <w:color w:val="000000" w:themeColor="text1"/>
        </w:rPr>
      </w:pPr>
    </w:p>
    <w:p w14:paraId="0000004D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sz w:val="28"/>
          <w:szCs w:val="28"/>
        </w:rPr>
      </w:pPr>
      <w:r w:rsidRPr="71756C47">
        <w:rPr>
          <w:b/>
          <w:bCs/>
          <w:color w:val="000000"/>
          <w:sz w:val="28"/>
          <w:szCs w:val="28"/>
          <w:u w:val="single"/>
        </w:rPr>
        <w:t>Corn Cakes</w:t>
      </w:r>
      <w:r w:rsidRPr="71756C47">
        <w:rPr>
          <w:b/>
          <w:bCs/>
          <w:color w:val="000000"/>
          <w:sz w:val="28"/>
          <w:szCs w:val="28"/>
        </w:rPr>
        <w:t xml:space="preserve"> </w:t>
      </w:r>
    </w:p>
    <w:p w14:paraId="25650272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 w:themeColor="text1"/>
        </w:rPr>
      </w:pPr>
    </w:p>
    <w:p w14:paraId="49CECFA0" w14:textId="50B2CFE2" w:rsidR="00C635BE" w:rsidRDefault="71756C47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  <w:sz w:val="28"/>
          <w:szCs w:val="28"/>
        </w:rPr>
      </w:pPr>
      <w:r w:rsidRPr="71756C47">
        <w:rPr>
          <w:b/>
          <w:bCs/>
          <w:color w:val="000000" w:themeColor="text1"/>
        </w:rPr>
        <w:t>Ingredients</w:t>
      </w:r>
    </w:p>
    <w:p w14:paraId="710BF32F" w14:textId="342A71D7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cup canned corn drained </w:t>
      </w:r>
    </w:p>
    <w:p w14:paraId="4B32D733" w14:textId="338D0D58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egg</w:t>
      </w:r>
    </w:p>
    <w:p w14:paraId="0272B114" w14:textId="556A9F2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¼ cup plus 2 tbsp flour </w:t>
      </w:r>
    </w:p>
    <w:p w14:paraId="77AFEFB2" w14:textId="2531B474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½ tsp baking powder </w:t>
      </w:r>
    </w:p>
    <w:p w14:paraId="52EE92A4" w14:textId="6B66A42B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salt and pepper. </w:t>
      </w:r>
    </w:p>
    <w:p w14:paraId="3080FA34" w14:textId="77777777" w:rsidR="00767034" w:rsidRDefault="00767034" w:rsidP="007670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</w:p>
    <w:p w14:paraId="20F23C5C" w14:textId="67F3A598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Directions</w:t>
      </w:r>
    </w:p>
    <w:p w14:paraId="3CEAA110" w14:textId="5F0ED371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In a large bowl, mix the corn with the egg until the kernels are coated. </w:t>
      </w:r>
    </w:p>
    <w:p w14:paraId="66F1E24F" w14:textId="14E6CEC5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Slowly add in the flour and the baking powder to the corn mixture</w:t>
      </w:r>
    </w:p>
    <w:p w14:paraId="1B2C6B10" w14:textId="4BC0B32C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add salt and pepper</w:t>
      </w:r>
    </w:p>
    <w:p w14:paraId="012D4781" w14:textId="5BFA35F6" w:rsidR="00C635BE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In a pan heat up oil over medium heat and add a tablespoon of the mixture at a time. Cook for about 3 minutes on each side or until browned. </w:t>
      </w:r>
    </w:p>
    <w:p w14:paraId="0000004E" w14:textId="77777777" w:rsidR="00C635BE" w:rsidRPr="00767034" w:rsidRDefault="008513C6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Remove, and repeat for all the other corn fritters. </w:t>
      </w:r>
    </w:p>
    <w:p w14:paraId="27CD8302" w14:textId="77777777" w:rsidR="00767034" w:rsidRDefault="00767034" w:rsidP="007670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178BA6B4" w14:textId="564ECAF8" w:rsidR="00707406" w:rsidRDefault="0076703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767034">
        <w:rPr>
          <w:b/>
          <w:bCs/>
          <w:color w:val="000000"/>
          <w:sz w:val="28"/>
          <w:szCs w:val="28"/>
          <w:u w:val="single"/>
        </w:rPr>
        <w:t xml:space="preserve">Side dish canned corn </w:t>
      </w:r>
    </w:p>
    <w:p w14:paraId="1227A152" w14:textId="77777777" w:rsidR="00767034" w:rsidRDefault="00767034" w:rsidP="007670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1564861B" w14:textId="4C797FF1" w:rsidR="00767034" w:rsidRDefault="0076703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767034">
        <w:rPr>
          <w:b/>
          <w:bCs/>
          <w:color w:val="000000" w:themeColor="text1"/>
        </w:rPr>
        <w:t xml:space="preserve">Ingredients </w:t>
      </w:r>
    </w:p>
    <w:p w14:paraId="6C2E1AFD" w14:textId="665268AA" w:rsidR="00767034" w:rsidRPr="00767034" w:rsidRDefault="0076703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1 can (15oz) of corn </w:t>
      </w:r>
    </w:p>
    <w:p w14:paraId="3FCE3EF7" w14:textId="6EA9A512" w:rsidR="00767034" w:rsidRPr="00767034" w:rsidRDefault="0076703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1 tablespoon of butter </w:t>
      </w:r>
    </w:p>
    <w:p w14:paraId="028620EC" w14:textId="7DA0A30F" w:rsidR="00767034" w:rsidRPr="00767034" w:rsidRDefault="0076703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1 garlic clove chopped as small as possible </w:t>
      </w:r>
    </w:p>
    <w:p w14:paraId="7D2E8B3D" w14:textId="31959A0D" w:rsidR="00767034" w:rsidRPr="00767034" w:rsidRDefault="0076703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½ teaspoon of salt </w:t>
      </w:r>
    </w:p>
    <w:p w14:paraId="7B63753D" w14:textId="7A49B1E7" w:rsidR="00767034" w:rsidRDefault="0076703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>¼ teaspoon of pepper</w:t>
      </w:r>
    </w:p>
    <w:p w14:paraId="783AE13A" w14:textId="77777777" w:rsidR="00767034" w:rsidRDefault="00767034" w:rsidP="00767034">
      <w:pPr>
        <w:pStyle w:val="Normal1"/>
        <w:spacing w:after="0"/>
        <w:rPr>
          <w:b/>
          <w:bCs/>
        </w:rPr>
      </w:pPr>
    </w:p>
    <w:p w14:paraId="05DF6715" w14:textId="66825197" w:rsidR="00767034" w:rsidRDefault="00767034" w:rsidP="00817364">
      <w:pPr>
        <w:pStyle w:val="Normal1"/>
        <w:spacing w:after="0"/>
        <w:outlineLvl w:val="0"/>
        <w:rPr>
          <w:b/>
          <w:bCs/>
        </w:rPr>
      </w:pPr>
      <w:r>
        <w:rPr>
          <w:b/>
          <w:bCs/>
        </w:rPr>
        <w:t xml:space="preserve">Directions </w:t>
      </w:r>
    </w:p>
    <w:p w14:paraId="53D70CA0" w14:textId="7B39E128" w:rsidR="00767034" w:rsidRPr="00767034" w:rsidRDefault="0076703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7034">
        <w:rPr>
          <w:color w:val="000000"/>
        </w:rPr>
        <w:t xml:space="preserve">Drain off half of the liquid from the corn </w:t>
      </w:r>
    </w:p>
    <w:p w14:paraId="7C0C3428" w14:textId="1D2F6E99" w:rsidR="00767034" w:rsidRPr="00767034" w:rsidRDefault="0076703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7034">
        <w:rPr>
          <w:color w:val="000000"/>
        </w:rPr>
        <w:t xml:space="preserve">Pour the remaining liquid and corn in a small pan over medium heat </w:t>
      </w:r>
    </w:p>
    <w:p w14:paraId="767FBAD5" w14:textId="44004D9A" w:rsidR="00767034" w:rsidRPr="00767034" w:rsidRDefault="0076703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7034">
        <w:rPr>
          <w:color w:val="000000"/>
        </w:rPr>
        <w:t xml:space="preserve">Add butter, garlic salt and pepper </w:t>
      </w:r>
    </w:p>
    <w:p w14:paraId="3FB2A8BE" w14:textId="64EC1D29" w:rsidR="00767034" w:rsidRPr="00767034" w:rsidRDefault="0076703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67034">
        <w:rPr>
          <w:color w:val="000000"/>
        </w:rPr>
        <w:t xml:space="preserve">Simmer until the liquid is almost completely gone (about 5 minutes) </w:t>
      </w:r>
    </w:p>
    <w:p w14:paraId="36187FD0" w14:textId="77777777" w:rsidR="00767034" w:rsidRDefault="00767034" w:rsidP="00767034">
      <w:pPr>
        <w:pStyle w:val="Normal1"/>
        <w:spacing w:after="0"/>
        <w:rPr>
          <w:b/>
          <w:bCs/>
        </w:rPr>
      </w:pPr>
    </w:p>
    <w:p w14:paraId="51279C7D" w14:textId="77AB4524" w:rsidR="00767034" w:rsidRPr="00767034" w:rsidRDefault="00767034" w:rsidP="00817364">
      <w:pPr>
        <w:pStyle w:val="Normal1"/>
        <w:spacing w:after="0"/>
        <w:outlineLvl w:val="0"/>
        <w:rPr>
          <w:b/>
          <w:bCs/>
        </w:rPr>
      </w:pPr>
      <w:r>
        <w:rPr>
          <w:b/>
          <w:bCs/>
        </w:rPr>
        <w:t xml:space="preserve">You can add whatever seasonings you prefer, or adjust hoe much salt and pepper you like. </w:t>
      </w:r>
    </w:p>
    <w:p w14:paraId="08B3018A" w14:textId="77777777" w:rsidR="00767034" w:rsidRDefault="00767034" w:rsidP="00767034">
      <w:pPr>
        <w:pStyle w:val="Normal1"/>
        <w:rPr>
          <w:b/>
          <w:bCs/>
          <w:sz w:val="48"/>
          <w:szCs w:val="48"/>
        </w:rPr>
      </w:pPr>
    </w:p>
    <w:p w14:paraId="2BB4D493" w14:textId="77777777" w:rsidR="00767034" w:rsidRDefault="00767034" w:rsidP="71756C47">
      <w:pPr>
        <w:pStyle w:val="Normal1"/>
        <w:ind w:left="2880"/>
        <w:rPr>
          <w:b/>
          <w:bCs/>
          <w:sz w:val="48"/>
          <w:szCs w:val="48"/>
        </w:rPr>
      </w:pPr>
    </w:p>
    <w:p w14:paraId="5CCB9992" w14:textId="77777777" w:rsidR="0081736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1B90FAEC" w14:textId="5DB918C6" w:rsidR="0081736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Corn Pudding</w:t>
      </w:r>
      <w:r w:rsidRPr="00767034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23F6E16A" w14:textId="77777777" w:rsidR="0081736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51326364" w14:textId="77777777" w:rsidR="0081736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767034">
        <w:rPr>
          <w:b/>
          <w:bCs/>
          <w:color w:val="000000" w:themeColor="text1"/>
        </w:rPr>
        <w:t xml:space="preserve">Ingredients </w:t>
      </w:r>
    </w:p>
    <w:p w14:paraId="151BE2E6" w14:textId="06EB0206" w:rsidR="00817364" w:rsidRPr="0076703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1 can (15oz) of corn</w:t>
      </w:r>
    </w:p>
    <w:p w14:paraId="69DC56C9" w14:textId="5E69C11E" w:rsidR="00817364" w:rsidRPr="0076703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1 </w:t>
      </w:r>
      <w:r>
        <w:rPr>
          <w:b/>
          <w:bCs/>
        </w:rPr>
        <w:t>can (15oz) cream-style corn</w:t>
      </w:r>
      <w:r w:rsidRPr="00767034">
        <w:rPr>
          <w:b/>
          <w:bCs/>
        </w:rPr>
        <w:t xml:space="preserve"> </w:t>
      </w:r>
    </w:p>
    <w:p w14:paraId="44FA56EE" w14:textId="3B6CBE5C" w:rsidR="00817364" w:rsidRPr="0076703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67034">
        <w:rPr>
          <w:b/>
          <w:bCs/>
        </w:rPr>
        <w:t xml:space="preserve">1 </w:t>
      </w:r>
      <w:r>
        <w:rPr>
          <w:b/>
          <w:bCs/>
        </w:rPr>
        <w:t>pkg. (8-1/2 oz.) corn muffin mix</w:t>
      </w:r>
    </w:p>
    <w:p w14:paraId="52E5B03E" w14:textId="7A3773F0" w:rsidR="00817364" w:rsidRPr="0076703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1 cup light sour cream </w:t>
      </w:r>
      <w:r w:rsidRPr="00767034">
        <w:rPr>
          <w:b/>
          <w:bCs/>
        </w:rPr>
        <w:t xml:space="preserve"> </w:t>
      </w:r>
    </w:p>
    <w:p w14:paraId="50A714D0" w14:textId="5102752F" w:rsidR="0081736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¼ cup butter or margarine</w:t>
      </w:r>
    </w:p>
    <w:p w14:paraId="086CCD09" w14:textId="66567EA3" w:rsidR="00817364" w:rsidRDefault="00817364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3 eggs</w:t>
      </w:r>
    </w:p>
    <w:p w14:paraId="34D644AF" w14:textId="77777777" w:rsidR="00817364" w:rsidRDefault="00817364" w:rsidP="00817364">
      <w:pPr>
        <w:pStyle w:val="Normal1"/>
        <w:spacing w:after="0"/>
        <w:rPr>
          <w:b/>
          <w:bCs/>
        </w:rPr>
      </w:pPr>
    </w:p>
    <w:p w14:paraId="1B15AE3D" w14:textId="77777777" w:rsidR="00817364" w:rsidRDefault="00817364" w:rsidP="00817364">
      <w:pPr>
        <w:pStyle w:val="Normal1"/>
        <w:spacing w:after="0"/>
        <w:outlineLvl w:val="0"/>
        <w:rPr>
          <w:b/>
          <w:bCs/>
        </w:rPr>
      </w:pPr>
      <w:r>
        <w:rPr>
          <w:b/>
          <w:bCs/>
        </w:rPr>
        <w:t xml:space="preserve">Directions </w:t>
      </w:r>
    </w:p>
    <w:p w14:paraId="05627351" w14:textId="2CEEAD30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Heat oven to 375F</w:t>
      </w:r>
    </w:p>
    <w:p w14:paraId="29CA2AA3" w14:textId="1D744882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Drain the can of corn </w:t>
      </w:r>
    </w:p>
    <w:p w14:paraId="0DB96C16" w14:textId="7812966E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 a large bowl, melt the butter </w:t>
      </w:r>
    </w:p>
    <w:p w14:paraId="63881ECD" w14:textId="15430C73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Add all the ingredients into the large bowl with the butter. Mix till blended </w:t>
      </w:r>
    </w:p>
    <w:p w14:paraId="4453EADB" w14:textId="77777777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Take some extra butter and spread around a 13x9 inch baking dish</w:t>
      </w:r>
    </w:p>
    <w:p w14:paraId="7C21F2BE" w14:textId="7FB6081E" w:rsidR="00817364" w:rsidRDefault="00817364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Pour the mixture into a 13x9 inch baking dish and back for 35 to 40 mins or until golden brown</w:t>
      </w:r>
    </w:p>
    <w:p w14:paraId="20F84377" w14:textId="77777777" w:rsidR="0081736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F40F668" w14:textId="77777777" w:rsidR="00817364" w:rsidRPr="00767034" w:rsidRDefault="00817364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0AD5820" w14:textId="709E20F3" w:rsidR="00D979FC" w:rsidRDefault="00D979FC" w:rsidP="00D979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Hearty Ham and Corn Casserole </w:t>
      </w:r>
    </w:p>
    <w:p w14:paraId="251AAD5A" w14:textId="77777777" w:rsidR="00D979FC" w:rsidRDefault="00D979FC" w:rsidP="00D979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0B79147D" w14:textId="77777777" w:rsidR="00D979FC" w:rsidRDefault="00D979FC" w:rsidP="00D979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767034">
        <w:rPr>
          <w:b/>
          <w:bCs/>
          <w:color w:val="000000" w:themeColor="text1"/>
        </w:rPr>
        <w:t xml:space="preserve">Ingredients </w:t>
      </w:r>
    </w:p>
    <w:p w14:paraId="3F13BB21" w14:textId="77777777" w:rsidR="00D979FC" w:rsidRPr="00767034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1 can (15oz) of corn</w:t>
      </w:r>
    </w:p>
    <w:p w14:paraId="72FEB1E8" w14:textId="0AE7A2C3" w:rsidR="00D979FC" w:rsidRPr="00767034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2 cups potatoes</w:t>
      </w:r>
    </w:p>
    <w:p w14:paraId="2FFC1814" w14:textId="24B6CD5F" w:rsidR="00D979FC" w:rsidRPr="00767034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2 cups of cooked ham </w:t>
      </w:r>
    </w:p>
    <w:p w14:paraId="75348869" w14:textId="67DFFED7" w:rsidR="00D979FC" w:rsidRPr="00767034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¼ cup butter </w:t>
      </w:r>
      <w:r w:rsidRPr="00767034">
        <w:rPr>
          <w:b/>
          <w:bCs/>
        </w:rPr>
        <w:t xml:space="preserve"> </w:t>
      </w:r>
    </w:p>
    <w:p w14:paraId="7B62197B" w14:textId="578D35D5" w:rsidR="00D979FC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1 tablespoon chopped onions</w:t>
      </w:r>
    </w:p>
    <w:p w14:paraId="7D786EE7" w14:textId="48020B7C" w:rsidR="00D979FC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1/3 cup flour </w:t>
      </w:r>
    </w:p>
    <w:p w14:paraId="29233DAE" w14:textId="78FF113A" w:rsidR="00D979FC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1 ¾ cups milk </w:t>
      </w:r>
    </w:p>
    <w:p w14:paraId="1A70EB49" w14:textId="2AC7C151" w:rsidR="00D979FC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4 ounce of shredded cheese </w:t>
      </w:r>
    </w:p>
    <w:p w14:paraId="6C44E9BC" w14:textId="4C50092E" w:rsidR="00D979FC" w:rsidRDefault="00D979FC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salt and pepper</w:t>
      </w:r>
    </w:p>
    <w:p w14:paraId="1043916D" w14:textId="77777777" w:rsidR="00D979FC" w:rsidRDefault="00D979FC" w:rsidP="00D979FC">
      <w:pPr>
        <w:pStyle w:val="Normal1"/>
        <w:spacing w:after="0"/>
        <w:rPr>
          <w:b/>
          <w:bCs/>
        </w:rPr>
      </w:pPr>
    </w:p>
    <w:p w14:paraId="0B2EBFAB" w14:textId="77777777" w:rsidR="00D979FC" w:rsidRDefault="00D979FC" w:rsidP="00D979FC">
      <w:pPr>
        <w:pStyle w:val="Normal1"/>
        <w:spacing w:after="0"/>
        <w:outlineLvl w:val="0"/>
        <w:rPr>
          <w:b/>
          <w:bCs/>
        </w:rPr>
      </w:pPr>
      <w:r>
        <w:rPr>
          <w:b/>
          <w:bCs/>
        </w:rPr>
        <w:t xml:space="preserve">Directions </w:t>
      </w:r>
    </w:p>
    <w:p w14:paraId="1B7BB806" w14:textId="4E5770B2" w:rsidR="00D979FC" w:rsidRDefault="00D979F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Heat oven to 350F</w:t>
      </w:r>
    </w:p>
    <w:p w14:paraId="79F29F49" w14:textId="77777777" w:rsidR="00D979FC" w:rsidRDefault="00D979F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Wash a peel potatoes, cut into cubes </w:t>
      </w:r>
    </w:p>
    <w:p w14:paraId="744F7ACB" w14:textId="6EA41CEB" w:rsidR="00D979FC" w:rsidRDefault="00D979F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Cut up ham into cubs  </w:t>
      </w:r>
    </w:p>
    <w:p w14:paraId="2826BBED" w14:textId="31AEBCB4" w:rsidR="00D979FC" w:rsidRDefault="00D979F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Bring a large pot of salted water to a boil. Add potatoes and cook them until tender but still firm about 15 minutes. Drain the water and let the potatoes cool.  </w:t>
      </w:r>
    </w:p>
    <w:p w14:paraId="178A157E" w14:textId="67987EF6" w:rsidR="00D979FC" w:rsidRDefault="00D979F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Once cool </w:t>
      </w:r>
      <w:r w:rsidR="00566ECC">
        <w:rPr>
          <w:color w:val="000000"/>
        </w:rPr>
        <w:t>combine potatoes, ham, corn, set aside</w:t>
      </w:r>
    </w:p>
    <w:p w14:paraId="0C77C440" w14:textId="77777777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 a pan melt butter then add the onions. Cook for 2 minutes. </w:t>
      </w:r>
    </w:p>
    <w:p w14:paraId="24633E25" w14:textId="630682EF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Add the flour and stir the mixture till well blended.</w:t>
      </w:r>
    </w:p>
    <w:p w14:paraId="16F36775" w14:textId="256CD59C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Gradually add milk and pepper into the pan. Bring to a boil and cook and stir constantly for 2 minutes. </w:t>
      </w:r>
    </w:p>
    <w:p w14:paraId="5B4B809C" w14:textId="32E78B7F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Remove the pan from the heat and pour over the ham mixture. </w:t>
      </w:r>
    </w:p>
    <w:p w14:paraId="11D7EA67" w14:textId="77777777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Stir mixture well. </w:t>
      </w:r>
    </w:p>
    <w:p w14:paraId="248516CB" w14:textId="5DF519CE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Take some butter and grease a 11x7 baking dish </w:t>
      </w:r>
    </w:p>
    <w:p w14:paraId="32909139" w14:textId="2348377A" w:rsid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Pour the mixture into a 11x7 baking dish.</w:t>
      </w:r>
    </w:p>
    <w:p w14:paraId="715F23AE" w14:textId="20DE2AF3" w:rsidR="00566ECC" w:rsidRPr="00566ECC" w:rsidRDefault="00566ECC" w:rsidP="00FE4A2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Cook casserole COVERED (with aluminum) for 25 minutes. Uncover the casserole and sprinkle with cheese and bake 5 to 10 minutes longer until cheese melts </w:t>
      </w:r>
    </w:p>
    <w:p w14:paraId="4A82EB7D" w14:textId="77777777" w:rsidR="00817364" w:rsidRDefault="00817364" w:rsidP="00817364">
      <w:pPr>
        <w:pStyle w:val="Normal1"/>
        <w:ind w:left="2880"/>
        <w:outlineLvl w:val="0"/>
        <w:rPr>
          <w:b/>
          <w:bCs/>
          <w:sz w:val="48"/>
          <w:szCs w:val="48"/>
        </w:rPr>
      </w:pPr>
    </w:p>
    <w:p w14:paraId="6C04D50E" w14:textId="77777777" w:rsidR="00103202" w:rsidRDefault="00103202" w:rsidP="00103202">
      <w:pPr>
        <w:pStyle w:val="Normal1"/>
      </w:pPr>
    </w:p>
    <w:p w14:paraId="00000052" w14:textId="77777777" w:rsidR="00C635BE" w:rsidRDefault="71756C47" w:rsidP="00817364">
      <w:pPr>
        <w:pStyle w:val="Normal1"/>
        <w:ind w:left="2880" w:firstLine="720"/>
        <w:outlineLvl w:val="0"/>
        <w:rPr>
          <w:b/>
          <w:bCs/>
          <w:sz w:val="48"/>
          <w:szCs w:val="48"/>
        </w:rPr>
      </w:pPr>
      <w:r w:rsidRPr="71756C47">
        <w:rPr>
          <w:b/>
          <w:bCs/>
          <w:sz w:val="48"/>
          <w:szCs w:val="48"/>
        </w:rPr>
        <w:t>Canned Beans</w:t>
      </w:r>
    </w:p>
    <w:p w14:paraId="00000053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sz w:val="28"/>
          <w:szCs w:val="28"/>
        </w:rPr>
      </w:pPr>
      <w:r w:rsidRPr="71756C47">
        <w:rPr>
          <w:b/>
          <w:bCs/>
          <w:color w:val="000000"/>
          <w:sz w:val="28"/>
          <w:szCs w:val="28"/>
          <w:u w:val="single"/>
        </w:rPr>
        <w:t>Roasted Red Peppers</w:t>
      </w:r>
      <w:r w:rsidRPr="71756C47">
        <w:rPr>
          <w:b/>
          <w:bCs/>
          <w:color w:val="000000"/>
          <w:sz w:val="28"/>
          <w:szCs w:val="28"/>
        </w:rPr>
        <w:t xml:space="preserve"> </w:t>
      </w:r>
    </w:p>
    <w:p w14:paraId="52D178F1" w14:textId="77777777" w:rsidR="00707406" w:rsidRDefault="00707406" w:rsidP="71756C47">
      <w:pPr>
        <w:pStyle w:val="Normal1"/>
        <w:spacing w:after="0"/>
        <w:ind w:left="360" w:hanging="360"/>
        <w:rPr>
          <w:b/>
          <w:bCs/>
          <w:color w:val="000000" w:themeColor="text1"/>
        </w:rPr>
      </w:pPr>
    </w:p>
    <w:p w14:paraId="2ED0C3E0" w14:textId="02C4AA66" w:rsidR="71756C47" w:rsidRDefault="71756C47" w:rsidP="00817364">
      <w:pPr>
        <w:pStyle w:val="Normal1"/>
        <w:spacing w:after="0"/>
        <w:ind w:left="360" w:hanging="36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 w:themeColor="text1"/>
        </w:rPr>
        <w:t>Ingredients</w:t>
      </w:r>
    </w:p>
    <w:p w14:paraId="1229FC96" w14:textId="14DADCAE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10 oz of whole grain brown rice</w:t>
      </w:r>
    </w:p>
    <w:p w14:paraId="104C63F6" w14:textId="4EC41224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4 large bell peppers</w:t>
      </w:r>
    </w:p>
    <w:p w14:paraId="57E47D2B" w14:textId="11EF91F8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1(15oz) can of black beans</w:t>
      </w:r>
    </w:p>
    <w:p w14:paraId="0CC59F6D" w14:textId="432A1EF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1(8oz) can of tomato sauce</w:t>
      </w:r>
    </w:p>
    <w:p w14:paraId="5E7FDF30" w14:textId="0641D8D7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(13.5oz) can chopped spinach drained</w:t>
      </w:r>
    </w:p>
    <w:p w14:paraId="214719C8" w14:textId="79029E2B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(8.75 oz) can corn drained</w:t>
      </w:r>
    </w:p>
    <w:p w14:paraId="64CFE53C" w14:textId="477CC56E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1 cup shredded cheddar cheese. </w:t>
      </w:r>
    </w:p>
    <w:p w14:paraId="491989D8" w14:textId="77777777" w:rsidR="00707406" w:rsidRDefault="00707406" w:rsidP="71756C4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4606B143" w14:textId="4F6D3C4E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Directions</w:t>
      </w:r>
    </w:p>
    <w:p w14:paraId="47E3050C" w14:textId="58A9AF7F" w:rsidR="00C635BE" w:rsidRDefault="71756C47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71756C47">
        <w:t>Preheat oven to 425F</w:t>
      </w:r>
    </w:p>
    <w:p w14:paraId="28473D6F" w14:textId="0EC3A449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Prepare Brown rice according to package directions. </w:t>
      </w:r>
    </w:p>
    <w:p w14:paraId="08D9DB6E" w14:textId="4EE14C66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Cut the peppers in half, lengthwise (stem to bottom) Remove seeds and white parts, just like gutting a pumpkin. </w:t>
      </w:r>
    </w:p>
    <w:p w14:paraId="036ACB38" w14:textId="13055030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Put a little bit oil in the peppers, make sure its coated the inside of the pepper. </w:t>
      </w:r>
    </w:p>
    <w:p w14:paraId="314D4389" w14:textId="17923B3A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In a large bowl toss rice with beans, tomato sauce, spinach, corn and ¾ cup of cheese. Toss to mix well. </w:t>
      </w:r>
    </w:p>
    <w:p w14:paraId="3F47096E" w14:textId="498AF91B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 Fill each pepper with some rice mixture, Sprinkle the remaining cheese on top. </w:t>
      </w:r>
    </w:p>
    <w:p w14:paraId="00000054" w14:textId="77777777" w:rsidR="00C635BE" w:rsidRDefault="008513C6" w:rsidP="00FE4A2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Bake the peppers 10 minutes or until peppers are soften and cheese is melted. </w:t>
      </w:r>
    </w:p>
    <w:p w14:paraId="1515B9F3" w14:textId="77777777" w:rsidR="00566ECC" w:rsidRDefault="00566ECC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7D8B4E1B" w14:textId="77777777" w:rsidR="00566ECC" w:rsidRDefault="00566ECC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2F45876F" w14:textId="77777777" w:rsidR="00707406" w:rsidRDefault="0070740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sz w:val="28"/>
          <w:szCs w:val="28"/>
        </w:rPr>
      </w:pPr>
      <w:r w:rsidRPr="71756C47">
        <w:rPr>
          <w:b/>
          <w:bCs/>
          <w:color w:val="000000"/>
          <w:sz w:val="28"/>
          <w:szCs w:val="28"/>
          <w:u w:val="single"/>
        </w:rPr>
        <w:lastRenderedPageBreak/>
        <w:t>Mexican Bean Soup</w:t>
      </w:r>
      <w:r w:rsidRPr="71756C47">
        <w:rPr>
          <w:b/>
          <w:bCs/>
          <w:color w:val="000000"/>
          <w:sz w:val="28"/>
          <w:szCs w:val="28"/>
        </w:rPr>
        <w:t xml:space="preserve"> </w:t>
      </w:r>
    </w:p>
    <w:p w14:paraId="19697688" w14:textId="77777777" w:rsidR="00707406" w:rsidRDefault="00707406" w:rsidP="00707406">
      <w:pPr>
        <w:pStyle w:val="Normal1"/>
        <w:spacing w:after="0"/>
        <w:rPr>
          <w:b/>
          <w:bCs/>
          <w:color w:val="000000" w:themeColor="text1"/>
        </w:rPr>
      </w:pPr>
    </w:p>
    <w:p w14:paraId="7DF504A3" w14:textId="77777777" w:rsidR="00707406" w:rsidRDefault="00707406" w:rsidP="00817364">
      <w:pPr>
        <w:pStyle w:val="Normal1"/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 w:themeColor="text1"/>
        </w:rPr>
        <w:t>Ingredients</w:t>
      </w:r>
    </w:p>
    <w:p w14:paraId="3BBFDB20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(16 ounces) butter beans, rinsed and drained.</w:t>
      </w:r>
    </w:p>
    <w:p w14:paraId="4A46227B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(15-1/2 ounces) small white beans or navy beans, rinsed and drained.</w:t>
      </w:r>
    </w:p>
    <w:p w14:paraId="7FA5A9F0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(14-1/2 ounces) no-salt-added diced tomatoes, undrained.</w:t>
      </w:r>
    </w:p>
    <w:p w14:paraId="1175538D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(4 ounces) chopped green chiles.</w:t>
      </w:r>
    </w:p>
    <w:p w14:paraId="5D130955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1-1/2 teaspoons chili powder.</w:t>
      </w:r>
    </w:p>
    <w:p w14:paraId="3E59FC2A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1/2 teaspoon onion powder.</w:t>
      </w:r>
    </w:p>
    <w:p w14:paraId="1D2B9B85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1-1/2 cups vegetable stock. </w:t>
      </w:r>
    </w:p>
    <w:p w14:paraId="17EEA8D7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</w:rPr>
      </w:pPr>
      <w:r w:rsidRPr="71756C47">
        <w:rPr>
          <w:b/>
          <w:bCs/>
          <w:color w:val="000000"/>
        </w:rPr>
        <w:t xml:space="preserve">     </w:t>
      </w:r>
    </w:p>
    <w:p w14:paraId="2CFA0300" w14:textId="39D0002B" w:rsidR="00707406" w:rsidRDefault="0070740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 xml:space="preserve"> Directions</w:t>
      </w:r>
    </w:p>
    <w:p w14:paraId="0E51EDFF" w14:textId="77777777" w:rsidR="00707406" w:rsidRDefault="00707406" w:rsidP="00FE4A2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 xml:space="preserve">In a large saucepan, combine first eight ingredients; bring to a boil. </w:t>
      </w:r>
    </w:p>
    <w:p w14:paraId="479D8D12" w14:textId="77777777" w:rsidR="00103202" w:rsidRPr="00103202" w:rsidRDefault="00707406" w:rsidP="00FE4A25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1756C47">
        <w:rPr>
          <w:color w:val="000000"/>
        </w:rPr>
        <w:t>Reduce heat; simmer, covered, until flavo</w:t>
      </w:r>
      <w:r w:rsidR="00103202">
        <w:rPr>
          <w:color w:val="000000"/>
        </w:rPr>
        <w:t>rs are blended, about 10 minute</w:t>
      </w:r>
    </w:p>
    <w:p w14:paraId="216404B8" w14:textId="77777777" w:rsidR="00566ECC" w:rsidRDefault="00566ECC" w:rsidP="0010320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  <w:u w:val="single"/>
        </w:rPr>
      </w:pPr>
    </w:p>
    <w:p w14:paraId="73CA0A91" w14:textId="3FF9B14C" w:rsidR="00707406" w:rsidRPr="00103202" w:rsidRDefault="008513C6" w:rsidP="00103202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03202">
        <w:rPr>
          <w:b/>
          <w:bCs/>
          <w:color w:val="000000"/>
          <w:sz w:val="28"/>
          <w:szCs w:val="28"/>
          <w:u w:val="single"/>
        </w:rPr>
        <w:t>8 ingredient Chili</w:t>
      </w:r>
      <w:r w:rsidRPr="00103202">
        <w:rPr>
          <w:b/>
          <w:bCs/>
          <w:color w:val="000000"/>
          <w:sz w:val="28"/>
          <w:szCs w:val="28"/>
        </w:rPr>
        <w:t xml:space="preserve"> </w:t>
      </w:r>
    </w:p>
    <w:p w14:paraId="562AA984" w14:textId="0B5854F3" w:rsidR="71756C47" w:rsidRDefault="71756C47" w:rsidP="00817364">
      <w:pPr>
        <w:pStyle w:val="Normal1"/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 w:themeColor="text1"/>
        </w:rPr>
        <w:t>Ingredients</w:t>
      </w:r>
    </w:p>
    <w:p w14:paraId="0F0C7198" w14:textId="1AB2F7AD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1 tbsp of oil </w:t>
      </w:r>
    </w:p>
    <w:p w14:paraId="20133641" w14:textId="493E1F7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onion</w:t>
      </w:r>
    </w:p>
    <w:p w14:paraId="2E1C1F7C" w14:textId="44E2971A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green bell pepper chopped up</w:t>
      </w:r>
    </w:p>
    <w:p w14:paraId="4BD5C32C" w14:textId="32F305B5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1 1/4 </w:t>
      </w:r>
      <w:proofErr w:type="spellStart"/>
      <w:r w:rsidRPr="00707406">
        <w:rPr>
          <w:b/>
          <w:bCs/>
        </w:rPr>
        <w:t>lbs</w:t>
      </w:r>
      <w:proofErr w:type="spellEnd"/>
      <w:r w:rsidRPr="00707406">
        <w:rPr>
          <w:b/>
          <w:bCs/>
        </w:rPr>
        <w:t xml:space="preserve"> canned chicken </w:t>
      </w:r>
    </w:p>
    <w:p w14:paraId="07D9EBA7" w14:textId="46347E26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3 ½ cups of vegetable juice, </w:t>
      </w:r>
    </w:p>
    <w:p w14:paraId="273BFBF7" w14:textId="448B0927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2 cans of kidney beans, rinsed and drained. </w:t>
      </w:r>
    </w:p>
    <w:p w14:paraId="709CE3D3" w14:textId="1ABC7680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Salt and pepper to taste</w:t>
      </w:r>
    </w:p>
    <w:p w14:paraId="044A8513" w14:textId="55C57C0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garlic, chili powder seasoning if you like or have on hand. </w:t>
      </w:r>
    </w:p>
    <w:p w14:paraId="6E4DE310" w14:textId="60298669" w:rsidR="00C635BE" w:rsidRDefault="00C635BE" w:rsidP="71756C4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 w:themeColor="text1"/>
        </w:rPr>
      </w:pPr>
    </w:p>
    <w:p w14:paraId="58832860" w14:textId="5CCF51BB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Directions</w:t>
      </w:r>
    </w:p>
    <w:p w14:paraId="47BE7393" w14:textId="2A5DF7A0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>In pot heat oil on medium high heat.</w:t>
      </w:r>
    </w:p>
    <w:p w14:paraId="18FCA74A" w14:textId="6E6A1EE6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 Add chopped up onion, and green bell pepper and sauté until starting to brown, about 3-4 minutes. </w:t>
      </w:r>
    </w:p>
    <w:p w14:paraId="0D10304E" w14:textId="78EA436E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Drain the chicken and add to the pot. </w:t>
      </w:r>
    </w:p>
    <w:p w14:paraId="7082BBBC" w14:textId="42CF5C43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Add seasonings if you have them. </w:t>
      </w:r>
    </w:p>
    <w:p w14:paraId="29EBF9CB" w14:textId="6B3758D5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Add the vegetable juice and beans to the pot, </w:t>
      </w:r>
    </w:p>
    <w:p w14:paraId="202F2840" w14:textId="17AF8E52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Turn heat to high until it boils. Reduce the heat to low and cover the pot and cook for 15 minutes. </w:t>
      </w:r>
    </w:p>
    <w:p w14:paraId="00000057" w14:textId="77777777" w:rsidR="00C635BE" w:rsidRDefault="008513C6" w:rsidP="00FE4A2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71756C47">
        <w:rPr>
          <w:color w:val="000000"/>
        </w:rPr>
        <w:t xml:space="preserve">Add salt and pepper to taste. </w:t>
      </w:r>
    </w:p>
    <w:p w14:paraId="64404FCD" w14:textId="77777777" w:rsidR="00566ECC" w:rsidRDefault="00566ECC" w:rsidP="00817364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2062E5EC" w14:textId="797E1A45" w:rsidR="00707406" w:rsidRPr="00707406" w:rsidRDefault="00707406" w:rsidP="00817364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  <w:sz w:val="28"/>
          <w:szCs w:val="28"/>
        </w:rPr>
      </w:pPr>
      <w:r w:rsidRPr="00707406">
        <w:rPr>
          <w:b/>
          <w:bCs/>
          <w:color w:val="000000"/>
          <w:sz w:val="28"/>
          <w:szCs w:val="28"/>
          <w:u w:val="single"/>
        </w:rPr>
        <w:lastRenderedPageBreak/>
        <w:t>Firecracker casserole</w:t>
      </w:r>
    </w:p>
    <w:p w14:paraId="0D1B570B" w14:textId="75C2C273" w:rsidR="00707406" w:rsidRDefault="00103202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98FBE" wp14:editId="1F071D3B">
                <wp:simplePos x="0" y="0"/>
                <wp:positionH relativeFrom="column">
                  <wp:posOffset>3251591</wp:posOffset>
                </wp:positionH>
                <wp:positionV relativeFrom="paragraph">
                  <wp:posOffset>52070</wp:posOffset>
                </wp:positionV>
                <wp:extent cx="3313381" cy="1831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381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FB68" w14:textId="77777777" w:rsidR="00EF1F51" w:rsidRPr="00707406" w:rsidRDefault="00EF1F51" w:rsidP="00FE4A25">
                            <w:pPr>
                              <w:pStyle w:val="Normal1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71756C47">
                              <w:rPr>
                                <w:b/>
                                <w:bCs/>
                              </w:rPr>
                              <w:t>1/2 teaspoon salt</w:t>
                            </w:r>
                          </w:p>
                          <w:p w14:paraId="4534BC4B" w14:textId="77777777" w:rsidR="00EF1F51" w:rsidRPr="00707406" w:rsidRDefault="00EF1F51" w:rsidP="00FE4A25">
                            <w:pPr>
                              <w:pStyle w:val="Normal1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71756C47">
                              <w:rPr>
                                <w:b/>
                                <w:bCs/>
                              </w:rPr>
                              <w:t xml:space="preserve"> 4 flour tortillas (6 inches)</w:t>
                            </w:r>
                          </w:p>
                          <w:p w14:paraId="1328584C" w14:textId="77777777" w:rsidR="00EF1F51" w:rsidRPr="00707406" w:rsidRDefault="00EF1F51" w:rsidP="00FE4A25">
                            <w:pPr>
                              <w:pStyle w:val="Normal1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71756C47">
                              <w:rPr>
                                <w:b/>
                                <w:bCs/>
                              </w:rPr>
                              <w:t>1 can (10-3/4 ounces) condensed cream of mushroom soup, undiluted</w:t>
                            </w:r>
                          </w:p>
                          <w:p w14:paraId="0DD0274A" w14:textId="77777777" w:rsidR="00EF1F51" w:rsidRPr="00707406" w:rsidRDefault="00EF1F51" w:rsidP="00FE4A25">
                            <w:pPr>
                              <w:pStyle w:val="Normal1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71756C47">
                              <w:rPr>
                                <w:b/>
                                <w:bCs/>
                              </w:rPr>
                              <w:t xml:space="preserve"> 1 can (10 ounces) diced tomatoes and green chilies, undrained</w:t>
                            </w:r>
                          </w:p>
                          <w:p w14:paraId="058006E5" w14:textId="77777777" w:rsidR="00EF1F51" w:rsidRDefault="00EF1F51" w:rsidP="00FE4A25">
                            <w:pPr>
                              <w:pStyle w:val="Normal1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71756C47">
                              <w:rPr>
                                <w:b/>
                                <w:bCs/>
                              </w:rPr>
                              <w:t>1 cup shredded cheddar cheese</w:t>
                            </w:r>
                          </w:p>
                          <w:p w14:paraId="6AA212AA" w14:textId="77777777" w:rsidR="00EF1F51" w:rsidRDefault="00EF1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8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05pt;margin-top:4.1pt;width:260.9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" filled="f" stroked="f">
                <v:textbox>
                  <w:txbxContent>
                    <w:p w14:paraId="78B7FB68" w14:textId="77777777" w:rsidR="00EF1F51" w:rsidRPr="00707406" w:rsidRDefault="00EF1F51" w:rsidP="00FE4A25">
                      <w:pPr>
                        <w:pStyle w:val="Normal1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71756C47">
                        <w:rPr>
                          <w:b/>
                          <w:bCs/>
                        </w:rPr>
                        <w:t>1/2 teaspoon salt</w:t>
                      </w:r>
                    </w:p>
                    <w:p w14:paraId="4534BC4B" w14:textId="77777777" w:rsidR="00EF1F51" w:rsidRPr="00707406" w:rsidRDefault="00EF1F51" w:rsidP="00FE4A25">
                      <w:pPr>
                        <w:pStyle w:val="Normal1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71756C47">
                        <w:rPr>
                          <w:b/>
                          <w:bCs/>
                        </w:rPr>
                        <w:t xml:space="preserve"> 4 flour tortillas (6 inches)</w:t>
                      </w:r>
                    </w:p>
                    <w:p w14:paraId="1328584C" w14:textId="77777777" w:rsidR="00EF1F51" w:rsidRPr="00707406" w:rsidRDefault="00EF1F51" w:rsidP="00FE4A25">
                      <w:pPr>
                        <w:pStyle w:val="Normal1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71756C47">
                        <w:rPr>
                          <w:b/>
                          <w:bCs/>
                        </w:rPr>
                        <w:t>1 can (10-3/4 ounces) condensed cream of mushroom soup, undiluted</w:t>
                      </w:r>
                    </w:p>
                    <w:p w14:paraId="0DD0274A" w14:textId="77777777" w:rsidR="00EF1F51" w:rsidRPr="00707406" w:rsidRDefault="00EF1F51" w:rsidP="00FE4A25">
                      <w:pPr>
                        <w:pStyle w:val="Normal1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71756C47">
                        <w:rPr>
                          <w:b/>
                          <w:bCs/>
                        </w:rPr>
                        <w:t xml:space="preserve"> 1 can (10 ounces) diced tomatoes and green chilies, undrained</w:t>
                      </w:r>
                    </w:p>
                    <w:p w14:paraId="058006E5" w14:textId="77777777" w:rsidR="00EF1F51" w:rsidRDefault="00EF1F51" w:rsidP="00FE4A25">
                      <w:pPr>
                        <w:pStyle w:val="Normal1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71756C47">
                        <w:rPr>
                          <w:b/>
                          <w:bCs/>
                        </w:rPr>
                        <w:t>1 cup shredded cheddar cheese</w:t>
                      </w:r>
                    </w:p>
                    <w:p w14:paraId="6AA212AA" w14:textId="77777777" w:rsidR="00EF1F51" w:rsidRDefault="00EF1F51"/>
                  </w:txbxContent>
                </v:textbox>
              </v:shape>
            </w:pict>
          </mc:Fallback>
        </mc:AlternateContent>
      </w:r>
    </w:p>
    <w:p w14:paraId="1798C8A2" w14:textId="228C1E75" w:rsidR="00707406" w:rsidRPr="00707406" w:rsidRDefault="0070740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Ingredients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2493F5C6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2 pounds ground beef</w:t>
      </w:r>
    </w:p>
    <w:p w14:paraId="5B48723D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 xml:space="preserve"> 1 medium onion, chopped</w:t>
      </w:r>
    </w:p>
    <w:p w14:paraId="055368AD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 xml:space="preserve"> 1 can (15 ounces) black beans, rinsed and drained</w:t>
      </w:r>
    </w:p>
    <w:p w14:paraId="6BE37881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1 to 2 tablespoons chili powder</w:t>
      </w:r>
    </w:p>
    <w:p w14:paraId="1092EDE5" w14:textId="77777777" w:rsidR="00707406" w:rsidRPr="00707406" w:rsidRDefault="0070740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71756C47">
        <w:rPr>
          <w:b/>
          <w:bCs/>
        </w:rPr>
        <w:t>2 to 3 teaspoons ground cumin</w:t>
      </w:r>
    </w:p>
    <w:p w14:paraId="5B559EF4" w14:textId="77777777" w:rsidR="00707406" w:rsidRDefault="00707406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EBFE801" w14:textId="77777777" w:rsidR="00707406" w:rsidRDefault="00707406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3432779" w14:textId="77777777" w:rsidR="00103202" w:rsidRDefault="00103202" w:rsidP="00817364">
      <w:pPr>
        <w:pStyle w:val="Normal1"/>
        <w:spacing w:after="0"/>
        <w:ind w:firstLine="600"/>
        <w:outlineLvl w:val="0"/>
        <w:rPr>
          <w:b/>
          <w:bCs/>
        </w:rPr>
      </w:pPr>
      <w:r w:rsidRPr="71756C47">
        <w:rPr>
          <w:b/>
          <w:bCs/>
        </w:rPr>
        <w:t>Directions</w:t>
      </w:r>
    </w:p>
    <w:p w14:paraId="724E522D" w14:textId="77777777" w:rsidR="00103202" w:rsidRDefault="00103202" w:rsidP="00FE4A2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80" w:after="300" w:line="240" w:lineRule="auto"/>
        <w:rPr>
          <w:rFonts w:asciiTheme="minorHAnsi" w:eastAsiaTheme="minorEastAsia" w:hAnsiTheme="minorHAnsi" w:cstheme="minorBidi"/>
          <w:color w:val="444444"/>
        </w:rPr>
      </w:pPr>
      <w:r w:rsidRPr="71756C47">
        <w:rPr>
          <w:rFonts w:asciiTheme="minorHAnsi" w:eastAsiaTheme="minorEastAsia" w:hAnsiTheme="minorHAnsi" w:cstheme="minorBidi"/>
          <w:color w:val="444444"/>
        </w:rPr>
        <w:t>In a large skillet, cook beef and onion until the meat is no longer pink; drain. Add the beans, chili powder, cumin and salt.</w:t>
      </w:r>
    </w:p>
    <w:p w14:paraId="41B3870D" w14:textId="77777777" w:rsidR="00103202" w:rsidRDefault="00103202" w:rsidP="00FE4A2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00" w:line="240" w:lineRule="auto"/>
        <w:rPr>
          <w:rFonts w:asciiTheme="minorHAnsi" w:eastAsiaTheme="minorEastAsia" w:hAnsiTheme="minorHAnsi" w:cstheme="minorBidi"/>
          <w:color w:val="444444"/>
        </w:rPr>
      </w:pPr>
      <w:r w:rsidRPr="71756C47">
        <w:rPr>
          <w:rFonts w:asciiTheme="minorHAnsi" w:eastAsiaTheme="minorEastAsia" w:hAnsiTheme="minorHAnsi" w:cstheme="minorBidi"/>
          <w:color w:val="444444"/>
        </w:rPr>
        <w:t>Transfer to a greased 13x9-in. baking dish. Arrange tortillas over the top. Combine soup and tomatoes; pour over tortillas. Sprinkle with cheese.</w:t>
      </w:r>
    </w:p>
    <w:p w14:paraId="285001A2" w14:textId="1B606225" w:rsidR="71756C47" w:rsidRPr="00103202" w:rsidRDefault="00103202" w:rsidP="00FE4A2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00" w:line="240" w:lineRule="auto"/>
        <w:rPr>
          <w:rFonts w:asciiTheme="minorHAnsi" w:eastAsiaTheme="minorEastAsia" w:hAnsiTheme="minorHAnsi" w:cstheme="minorBidi"/>
          <w:color w:val="444444"/>
        </w:rPr>
      </w:pPr>
      <w:r w:rsidRPr="71756C47">
        <w:rPr>
          <w:rFonts w:asciiTheme="minorHAnsi" w:eastAsiaTheme="minorEastAsia" w:hAnsiTheme="minorHAnsi" w:cstheme="minorBidi"/>
          <w:color w:val="444444"/>
        </w:rPr>
        <w:t xml:space="preserve">Bake, uncovered, at 350° for 25-30 </w:t>
      </w:r>
      <w:r>
        <w:rPr>
          <w:rFonts w:asciiTheme="minorHAnsi" w:eastAsiaTheme="minorEastAsia" w:hAnsiTheme="minorHAnsi" w:cstheme="minorBidi"/>
          <w:color w:val="444444"/>
        </w:rPr>
        <w:t>minutes or until heated through.</w:t>
      </w:r>
    </w:p>
    <w:p w14:paraId="1D004550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12425E31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172434CD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630A5C62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1F87197C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1CE96385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409BA501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2E160057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1D17CF71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357DE09E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391EDA93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6FB416AF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6AD73D3E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5E557586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0F8A7537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4DBF8929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47FDBCFD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6C48209B" w14:textId="77777777" w:rsidR="00566ECC" w:rsidRDefault="00566ECC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</w:p>
    <w:p w14:paraId="2AA8CC25" w14:textId="69107641" w:rsidR="71756C47" w:rsidRPr="00707406" w:rsidRDefault="71756C47" w:rsidP="00817364">
      <w:pPr>
        <w:spacing w:after="0"/>
        <w:outlineLvl w:val="0"/>
        <w:rPr>
          <w:b/>
          <w:bCs/>
          <w:sz w:val="28"/>
          <w:szCs w:val="28"/>
          <w:u w:val="single"/>
        </w:rPr>
      </w:pPr>
      <w:r w:rsidRPr="00707406">
        <w:rPr>
          <w:b/>
          <w:bCs/>
          <w:sz w:val="28"/>
          <w:szCs w:val="28"/>
          <w:u w:val="single"/>
        </w:rPr>
        <w:lastRenderedPageBreak/>
        <w:t>Southwest Vegetable Bake</w:t>
      </w:r>
    </w:p>
    <w:p w14:paraId="01E1C93D" w14:textId="77777777" w:rsidR="00707406" w:rsidRDefault="00707406" w:rsidP="00707406">
      <w:pPr>
        <w:pStyle w:val="Normal1"/>
        <w:spacing w:after="0"/>
        <w:rPr>
          <w:b/>
          <w:bCs/>
        </w:rPr>
      </w:pPr>
    </w:p>
    <w:p w14:paraId="77D36942" w14:textId="4728185C" w:rsidR="71756C47" w:rsidRDefault="71756C47" w:rsidP="00817364">
      <w:pPr>
        <w:pStyle w:val="Normal1"/>
        <w:spacing w:after="0"/>
        <w:outlineLvl w:val="0"/>
        <w:rPr>
          <w:b/>
          <w:bCs/>
        </w:rPr>
      </w:pPr>
      <w:r w:rsidRPr="71756C47">
        <w:rPr>
          <w:b/>
          <w:bCs/>
        </w:rPr>
        <w:t>Ingredients</w:t>
      </w:r>
    </w:p>
    <w:p w14:paraId="0000006B" w14:textId="77777777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3/4 cup uncooked brown rice</w:t>
      </w:r>
    </w:p>
    <w:p w14:paraId="0000006C" w14:textId="4ECF76AD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1-1/2 cups water</w:t>
      </w:r>
    </w:p>
    <w:p w14:paraId="0000006D" w14:textId="4CED6414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can (15 ounces) black beans, rinsed and drained</w:t>
      </w:r>
    </w:p>
    <w:p w14:paraId="0000006E" w14:textId="1B4274B0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1 can (11 ounces) </w:t>
      </w:r>
      <w:r w:rsidR="71756C47" w:rsidRPr="00707406">
        <w:rPr>
          <w:b/>
          <w:bCs/>
        </w:rPr>
        <w:t>corn, drained</w:t>
      </w:r>
    </w:p>
    <w:p w14:paraId="0000006F" w14:textId="54D75CF0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(10 ounces) diced tomatoes and green chiles</w:t>
      </w:r>
    </w:p>
    <w:p w14:paraId="00000070" w14:textId="3D2487AB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cup shredded reduced-fat cheddar cheese</w:t>
      </w:r>
    </w:p>
    <w:p w14:paraId="00000071" w14:textId="16397C1E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cup salsa</w:t>
      </w:r>
    </w:p>
    <w:p w14:paraId="00000072" w14:textId="10C76227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cup reduced-fat sour cream</w:t>
      </w:r>
    </w:p>
    <w:p w14:paraId="00000073" w14:textId="028DFBF1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1/4 teaspoon pepper</w:t>
      </w:r>
    </w:p>
    <w:p w14:paraId="00000074" w14:textId="41B6A102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1/2 cup chopped red onion</w:t>
      </w:r>
    </w:p>
    <w:p w14:paraId="00000075" w14:textId="156691E1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can (2-1/4 ounces) sliced ripe olives, drained</w:t>
      </w:r>
    </w:p>
    <w:p w14:paraId="00000076" w14:textId="205F22C1" w:rsidR="00C635BE" w:rsidRPr="00707406" w:rsidRDefault="71756C47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cup shredded reduced-fat Mexican cheese blend</w:t>
      </w:r>
    </w:p>
    <w:p w14:paraId="4DF1E900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B91E1D5" w14:textId="63452CF1" w:rsidR="71756C47" w:rsidRPr="00707406" w:rsidRDefault="71756C47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</w:pPr>
      <w:r w:rsidRPr="00707406">
        <w:t>Directions</w:t>
      </w:r>
    </w:p>
    <w:p w14:paraId="00000077" w14:textId="77777777" w:rsidR="00C635BE" w:rsidRPr="00707406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07406">
        <w:t>In a small saucepan, bring rice and water to a boil. Reduce heat; simmer, covered, until rice is tender, 35-40 minutes.</w:t>
      </w:r>
    </w:p>
    <w:p w14:paraId="00000078" w14:textId="77777777" w:rsidR="00C635BE" w:rsidRPr="00707406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07406">
        <w:t>Preheat oven to 350°. Place beans, corn, tomatoes, cheddar cheese and rice in a large bowl; stir in salsa, sour cream and pepper. Transfer to a shallow 2-1/2-qt. baking dish coated with cooking spray. Sprinkle with onion and olives.</w:t>
      </w:r>
    </w:p>
    <w:p w14:paraId="0D803A72" w14:textId="4D359E21" w:rsidR="00103202" w:rsidRPr="00566ECC" w:rsidRDefault="008513C6" w:rsidP="00FE4A25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07406">
        <w:t>Bake, uncovered, 30 minutes. Sprinkle with Mexican cheese; bake, uncovered, until heated through and cheese is melted, 5-10 minutes. Let stand 10 minutes before serving.</w:t>
      </w:r>
    </w:p>
    <w:p w14:paraId="0B4ED02E" w14:textId="77777777" w:rsidR="00103202" w:rsidRDefault="00103202">
      <w:pPr>
        <w:pStyle w:val="Normal1"/>
        <w:rPr>
          <w:b/>
          <w:sz w:val="48"/>
          <w:szCs w:val="48"/>
        </w:rPr>
      </w:pPr>
    </w:p>
    <w:p w14:paraId="2617CD53" w14:textId="77777777" w:rsidR="00566ECC" w:rsidRDefault="00566ECC" w:rsidP="00817364">
      <w:pPr>
        <w:pStyle w:val="Normal1"/>
        <w:ind w:left="2880"/>
        <w:outlineLvl w:val="0"/>
        <w:rPr>
          <w:b/>
          <w:sz w:val="48"/>
          <w:szCs w:val="48"/>
        </w:rPr>
      </w:pPr>
    </w:p>
    <w:p w14:paraId="7A2CBC18" w14:textId="77777777" w:rsidR="00566ECC" w:rsidRDefault="00566ECC" w:rsidP="00817364">
      <w:pPr>
        <w:pStyle w:val="Normal1"/>
        <w:ind w:left="2880"/>
        <w:outlineLvl w:val="0"/>
        <w:rPr>
          <w:b/>
          <w:sz w:val="48"/>
          <w:szCs w:val="48"/>
        </w:rPr>
      </w:pPr>
    </w:p>
    <w:p w14:paraId="2138E7D8" w14:textId="77777777" w:rsidR="00566ECC" w:rsidRDefault="00566ECC" w:rsidP="00817364">
      <w:pPr>
        <w:pStyle w:val="Normal1"/>
        <w:ind w:left="2880"/>
        <w:outlineLvl w:val="0"/>
        <w:rPr>
          <w:b/>
          <w:sz w:val="48"/>
          <w:szCs w:val="48"/>
        </w:rPr>
      </w:pPr>
    </w:p>
    <w:p w14:paraId="1F231E84" w14:textId="77777777" w:rsidR="00566ECC" w:rsidRDefault="00566ECC" w:rsidP="00817364">
      <w:pPr>
        <w:pStyle w:val="Normal1"/>
        <w:ind w:left="2880"/>
        <w:outlineLvl w:val="0"/>
        <w:rPr>
          <w:b/>
          <w:sz w:val="48"/>
          <w:szCs w:val="48"/>
        </w:rPr>
      </w:pPr>
    </w:p>
    <w:p w14:paraId="215667A6" w14:textId="77777777" w:rsidR="00566ECC" w:rsidRDefault="00566ECC" w:rsidP="00817364">
      <w:pPr>
        <w:pStyle w:val="Normal1"/>
        <w:ind w:left="2880"/>
        <w:outlineLvl w:val="0"/>
        <w:rPr>
          <w:b/>
          <w:sz w:val="48"/>
          <w:szCs w:val="48"/>
        </w:rPr>
      </w:pPr>
    </w:p>
    <w:p w14:paraId="0000007C" w14:textId="77777777" w:rsidR="00C635BE" w:rsidRDefault="008513C6" w:rsidP="00817364">
      <w:pPr>
        <w:pStyle w:val="Normal1"/>
        <w:ind w:left="2880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Canned Carrots </w:t>
      </w:r>
    </w:p>
    <w:p w14:paraId="106E7113" w14:textId="77777777" w:rsidR="00103202" w:rsidRDefault="00103202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0000007D" w14:textId="77777777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sz w:val="28"/>
          <w:szCs w:val="28"/>
        </w:rPr>
      </w:pPr>
      <w:r w:rsidRPr="71756C47">
        <w:rPr>
          <w:b/>
          <w:bCs/>
          <w:color w:val="000000"/>
          <w:sz w:val="28"/>
          <w:szCs w:val="28"/>
          <w:u w:val="single"/>
        </w:rPr>
        <w:t>Beef and Vegetable Soup</w:t>
      </w:r>
    </w:p>
    <w:p w14:paraId="5DC23A44" w14:textId="6DC0B2EB" w:rsidR="00C635BE" w:rsidRDefault="71756C47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71756C47">
        <w:rPr>
          <w:b/>
          <w:bCs/>
          <w:color w:val="000000" w:themeColor="text1"/>
        </w:rPr>
        <w:t>Ingredients</w:t>
      </w:r>
    </w:p>
    <w:p w14:paraId="06FB1227" w14:textId="72EBE458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1 tbsp oil, </w:t>
      </w:r>
    </w:p>
    <w:p w14:paraId="0004D294" w14:textId="098D8568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pound of ground beef</w:t>
      </w:r>
    </w:p>
    <w:p w14:paraId="4B973353" w14:textId="3EC459B8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onion, diced.</w:t>
      </w:r>
    </w:p>
    <w:p w14:paraId="7551B42B" w14:textId="493BAAD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2 garlic cloves, diced (or garlic seasoning)</w:t>
      </w:r>
    </w:p>
    <w:p w14:paraId="0B45EDF2" w14:textId="60F2A3F9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(14.5oz) of low sodium beef broth</w:t>
      </w:r>
    </w:p>
    <w:p w14:paraId="664BF80F" w14:textId="22FBDE7A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(14.5 ounce) can sliced carrots, drained.</w:t>
      </w:r>
    </w:p>
    <w:p w14:paraId="1F0E036B" w14:textId="4F08154B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(14.5 ounce) can no salt added, cut green beans. </w:t>
      </w:r>
    </w:p>
    <w:p w14:paraId="62FDBC51" w14:textId="7F69989E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can (14.5 ounce) can no salt added, stewed tomatoes.</w:t>
      </w:r>
    </w:p>
    <w:p w14:paraId="5F5BAA5A" w14:textId="39912F04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cup cooked egg noodles (optional)</w:t>
      </w:r>
    </w:p>
    <w:p w14:paraId="5484758D" w14:textId="77777777" w:rsidR="00707406" w:rsidRDefault="00707406" w:rsidP="71756C4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</w:rPr>
      </w:pPr>
    </w:p>
    <w:p w14:paraId="61194264" w14:textId="434AD64B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>Directions</w:t>
      </w:r>
    </w:p>
    <w:p w14:paraId="1F436B5D" w14:textId="08062048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in a pot over medium high heat cook put oil and cook the ground beef until well browned on all sides, stir frequently. </w:t>
      </w:r>
    </w:p>
    <w:p w14:paraId="2C5D899D" w14:textId="30A3C45B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With a spoon, scoop out the beef and put in a bowl and set aside. </w:t>
      </w:r>
    </w:p>
    <w:p w14:paraId="75D8C071" w14:textId="41AEEE47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With the remaining drippings in the pot cook the onion and garlic until tender- crisp.</w:t>
      </w:r>
    </w:p>
    <w:p w14:paraId="6DFB3911" w14:textId="02A98F58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Add beef broth, carrots, green beans, stewed tomatoes, and ground beef. </w:t>
      </w:r>
    </w:p>
    <w:p w14:paraId="758C9594" w14:textId="7AA06474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Turn heat to high and boil. </w:t>
      </w:r>
    </w:p>
    <w:p w14:paraId="0E7C8E33" w14:textId="353BD8ED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Once boiled reduce heat to low and cover and let simmer for 10 to 15 minutes, stir occasionally. </w:t>
      </w:r>
    </w:p>
    <w:p w14:paraId="0000007E" w14:textId="77777777" w:rsidR="00C635BE" w:rsidRDefault="008513C6" w:rsidP="00FE4A25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Stir in cooked egg noodles. </w:t>
      </w:r>
    </w:p>
    <w:p w14:paraId="06E7F223" w14:textId="77777777" w:rsidR="00707406" w:rsidRDefault="00707406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7F4AA75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003C526E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2532E642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2CB83078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31284030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0334E0C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B460FAD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49D460A6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738CA36F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01BD2F85" w14:textId="77777777" w:rsidR="00103202" w:rsidRDefault="00103202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  <w:u w:val="single"/>
        </w:rPr>
      </w:pPr>
    </w:p>
    <w:p w14:paraId="32F3B78C" w14:textId="77777777" w:rsidR="00707406" w:rsidRDefault="008513C6" w:rsidP="00817364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</w:rPr>
      </w:pPr>
      <w:r w:rsidRPr="00707406">
        <w:rPr>
          <w:b/>
          <w:bCs/>
          <w:color w:val="000000"/>
          <w:sz w:val="28"/>
          <w:szCs w:val="28"/>
          <w:u w:val="single"/>
        </w:rPr>
        <w:lastRenderedPageBreak/>
        <w:t>Lentil soup with bacon</w:t>
      </w:r>
      <w:r w:rsidRPr="00707406">
        <w:rPr>
          <w:b/>
          <w:bCs/>
          <w:color w:val="000000"/>
          <w:sz w:val="28"/>
          <w:szCs w:val="28"/>
        </w:rPr>
        <w:t xml:space="preserve"> </w:t>
      </w:r>
    </w:p>
    <w:p w14:paraId="71ECB3E4" w14:textId="77777777" w:rsidR="00707406" w:rsidRDefault="00707406" w:rsidP="007074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</w:p>
    <w:p w14:paraId="29608EB2" w14:textId="4AD53F5D" w:rsidR="71756C47" w:rsidRPr="00707406" w:rsidRDefault="71756C47" w:rsidP="00817364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  <w:sz w:val="28"/>
          <w:szCs w:val="28"/>
        </w:rPr>
      </w:pPr>
      <w:r w:rsidRPr="71756C47">
        <w:rPr>
          <w:b/>
          <w:bCs/>
          <w:color w:val="000000" w:themeColor="text1"/>
        </w:rPr>
        <w:t>Ingredients</w:t>
      </w:r>
    </w:p>
    <w:p w14:paraId="7DDC42C1" w14:textId="65E110B5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2 slices of bacon, cut up (or can substitute bacon bits)</w:t>
      </w:r>
    </w:p>
    <w:p w14:paraId="31103D7A" w14:textId="1301D853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red onion, diced.</w:t>
      </w:r>
    </w:p>
    <w:p w14:paraId="108638FD" w14:textId="0CF21CE1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1 garlic clove, diced. </w:t>
      </w:r>
    </w:p>
    <w:p w14:paraId="55F8A6CE" w14:textId="782C0534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>1 (15ounce) can lentils, drained.</w:t>
      </w:r>
    </w:p>
    <w:p w14:paraId="029C8F00" w14:textId="7F88CAFD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(14.5 ounce) can vegetable broth</w:t>
      </w:r>
    </w:p>
    <w:p w14:paraId="5A95539E" w14:textId="6E8B9D97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(14.5 oz) can, diced potatoes, drained.</w:t>
      </w:r>
    </w:p>
    <w:p w14:paraId="58BF2014" w14:textId="4F44D2CB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can (14.5 oz) can diced carrots, drained.</w:t>
      </w:r>
    </w:p>
    <w:p w14:paraId="3E5B1736" w14:textId="3D9944B6" w:rsidR="00C635BE" w:rsidRPr="00707406" w:rsidRDefault="008513C6" w:rsidP="00FE4A25">
      <w:pPr>
        <w:pStyle w:val="Normal1"/>
        <w:numPr>
          <w:ilvl w:val="0"/>
          <w:numId w:val="9"/>
        </w:numPr>
        <w:spacing w:after="0"/>
        <w:rPr>
          <w:b/>
          <w:bCs/>
        </w:rPr>
      </w:pPr>
      <w:r w:rsidRPr="00707406">
        <w:rPr>
          <w:b/>
          <w:bCs/>
        </w:rPr>
        <w:t xml:space="preserve"> 1 (8oz) can cut green beans, drained.</w:t>
      </w:r>
    </w:p>
    <w:p w14:paraId="382855F8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</w:p>
    <w:p w14:paraId="7E76DE43" w14:textId="77777777" w:rsidR="00707406" w:rsidRDefault="00707406" w:rsidP="007074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</w:p>
    <w:p w14:paraId="683D65B0" w14:textId="78BA7F8E" w:rsidR="00C635BE" w:rsidRDefault="008513C6" w:rsidP="008173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 xml:space="preserve">Directions </w:t>
      </w:r>
    </w:p>
    <w:p w14:paraId="4E6656FE" w14:textId="117E2788" w:rsidR="00C635BE" w:rsidRDefault="008513C6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>In a pan cook bacon until crisp or microwave or if you have bacon bits then skip this step.</w:t>
      </w:r>
    </w:p>
    <w:p w14:paraId="6D995CFC" w14:textId="2465E93C" w:rsidR="00C635BE" w:rsidRDefault="008513C6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If you have the drippings from the bacon place those in a pot, if not just use oil and cook the onion and garlic until tender about 5 minutes.</w:t>
      </w:r>
    </w:p>
    <w:p w14:paraId="27BA3F94" w14:textId="5D6FA088" w:rsidR="00C635BE" w:rsidRDefault="008513C6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 Stirring occasionally. Add lentils, </w:t>
      </w:r>
      <w:r>
        <w:t>vegetable</w:t>
      </w:r>
      <w:r w:rsidRPr="71756C47">
        <w:rPr>
          <w:color w:val="000000"/>
        </w:rPr>
        <w:t xml:space="preserve"> broth, potatoes, carrots and green beans over high heat, heat to boil. </w:t>
      </w:r>
    </w:p>
    <w:p w14:paraId="352DB8AA" w14:textId="20C6C1D5" w:rsidR="00C635BE" w:rsidRDefault="008513C6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Reduce heat to low and simmer for 10 minutes to blend flavors, stir occasionally. </w:t>
      </w:r>
    </w:p>
    <w:p w14:paraId="00000081" w14:textId="77777777" w:rsidR="00C635BE" w:rsidRDefault="008513C6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71756C47">
        <w:rPr>
          <w:color w:val="000000"/>
        </w:rPr>
        <w:t xml:space="preserve">When serving add bacon bits. </w:t>
      </w:r>
    </w:p>
    <w:p w14:paraId="607B972A" w14:textId="77777777" w:rsidR="00566ECC" w:rsidRDefault="00566ECC" w:rsidP="00566ECC">
      <w:pPr>
        <w:pStyle w:val="Normal1"/>
        <w:tabs>
          <w:tab w:val="left" w:pos="1050"/>
        </w:tabs>
      </w:pPr>
    </w:p>
    <w:p w14:paraId="7887B772" w14:textId="54734A96" w:rsidR="00566ECC" w:rsidRDefault="00566ECC" w:rsidP="00566ECC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5 Minute Brown Sugar Glazed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Carrots </w:t>
      </w:r>
      <w:r w:rsidR="00A411AA">
        <w:rPr>
          <w:b/>
          <w:bCs/>
          <w:color w:val="000000"/>
          <w:sz w:val="28"/>
          <w:szCs w:val="28"/>
          <w:u w:val="single"/>
        </w:rPr>
        <w:t xml:space="preserve"> (</w:t>
      </w:r>
      <w:proofErr w:type="gramEnd"/>
      <w:r w:rsidR="00A411AA">
        <w:rPr>
          <w:b/>
          <w:bCs/>
          <w:color w:val="000000"/>
          <w:sz w:val="28"/>
          <w:szCs w:val="28"/>
          <w:u w:val="single"/>
        </w:rPr>
        <w:t>side</w:t>
      </w:r>
      <w:r w:rsidR="004952CA">
        <w:rPr>
          <w:b/>
          <w:bCs/>
          <w:color w:val="000000"/>
          <w:sz w:val="28"/>
          <w:szCs w:val="28"/>
          <w:u w:val="single"/>
        </w:rPr>
        <w:t xml:space="preserve"> dish</w:t>
      </w:r>
      <w:r w:rsidR="00A411AA">
        <w:rPr>
          <w:b/>
          <w:bCs/>
          <w:color w:val="000000"/>
          <w:sz w:val="28"/>
          <w:szCs w:val="28"/>
          <w:u w:val="single"/>
        </w:rPr>
        <w:t>)</w:t>
      </w:r>
      <w:r w:rsidRPr="00707406">
        <w:rPr>
          <w:b/>
          <w:bCs/>
          <w:color w:val="000000"/>
          <w:sz w:val="28"/>
          <w:szCs w:val="28"/>
        </w:rPr>
        <w:t xml:space="preserve"> </w:t>
      </w:r>
    </w:p>
    <w:p w14:paraId="09957E43" w14:textId="77777777" w:rsidR="00566ECC" w:rsidRDefault="00566ECC" w:rsidP="00566E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</w:p>
    <w:p w14:paraId="47198EE8" w14:textId="77777777" w:rsidR="00566ECC" w:rsidRPr="00707406" w:rsidRDefault="00566ECC" w:rsidP="00566ECC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  <w:sz w:val="28"/>
          <w:szCs w:val="28"/>
        </w:rPr>
      </w:pPr>
      <w:r w:rsidRPr="71756C47">
        <w:rPr>
          <w:b/>
          <w:bCs/>
          <w:color w:val="000000" w:themeColor="text1"/>
        </w:rPr>
        <w:t>Ingredients</w:t>
      </w:r>
    </w:p>
    <w:p w14:paraId="4B292E56" w14:textId="49F01F4E" w:rsidR="00566ECC" w:rsidRDefault="00566ECC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3 (14.5 oz) cans of Sliced Carrots </w:t>
      </w:r>
    </w:p>
    <w:p w14:paraId="378023F4" w14:textId="7245B396" w:rsidR="00566ECC" w:rsidRDefault="00566ECC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¼ cup butter </w:t>
      </w:r>
    </w:p>
    <w:p w14:paraId="4F7FBB6A" w14:textId="6B68FBDE" w:rsidR="00566ECC" w:rsidRDefault="00566ECC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¼ cup brown sugar </w:t>
      </w:r>
    </w:p>
    <w:p w14:paraId="3BE56BE5" w14:textId="71B127E4" w:rsidR="00566ECC" w:rsidRDefault="00566ECC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 tsp cinnamon </w:t>
      </w:r>
    </w:p>
    <w:p w14:paraId="35935F06" w14:textId="3FB27D34" w:rsidR="00566ECC" w:rsidRDefault="00566ECC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¼ tsp salt</w:t>
      </w:r>
    </w:p>
    <w:p w14:paraId="05E379C1" w14:textId="77777777" w:rsidR="00566ECC" w:rsidRDefault="00566ECC" w:rsidP="00566E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</w:p>
    <w:p w14:paraId="02C292CB" w14:textId="77777777" w:rsidR="00566ECC" w:rsidRDefault="00566ECC" w:rsidP="00566EC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71756C47">
        <w:rPr>
          <w:b/>
          <w:bCs/>
          <w:color w:val="000000"/>
        </w:rPr>
        <w:t xml:space="preserve">Directions </w:t>
      </w:r>
    </w:p>
    <w:p w14:paraId="00631395" w14:textId="6337EEC7" w:rsidR="00566ECC" w:rsidRPr="00717E9D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Drain the sliced carrots and set aside. </w:t>
      </w:r>
    </w:p>
    <w:p w14:paraId="7219CF70" w14:textId="4CC8AE3D" w:rsidR="00717E9D" w:rsidRPr="00717E9D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 a pan combine the butter, brown sugar, cinnamon and salt over medium heat </w:t>
      </w:r>
    </w:p>
    <w:p w14:paraId="6DF43601" w14:textId="77D08C2C" w:rsidR="00717E9D" w:rsidRPr="00717E9D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Stir mixture until everything is combined and slightly bubbling. </w:t>
      </w:r>
    </w:p>
    <w:p w14:paraId="49D126F6" w14:textId="5604BC65" w:rsidR="00717E9D" w:rsidRPr="00717E9D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in the carrots and stir to coat carrots. </w:t>
      </w:r>
    </w:p>
    <w:p w14:paraId="169E67E7" w14:textId="66FE092C" w:rsidR="00717E9D" w:rsidRPr="00717E9D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Cook an additional 2 to 3 minutes </w:t>
      </w:r>
    </w:p>
    <w:p w14:paraId="0EBC405E" w14:textId="3AB2D193" w:rsidR="00717E9D" w:rsidRPr="00FC1CA4" w:rsidRDefault="00717E9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Serve Warm!</w:t>
      </w:r>
    </w:p>
    <w:p w14:paraId="65F9EA65" w14:textId="77777777" w:rsidR="00FC1CA4" w:rsidRDefault="00FC1CA4" w:rsidP="00FC1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2A615D3" w14:textId="77777777" w:rsidR="00A411AA" w:rsidRDefault="00A411AA" w:rsidP="007C75D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</w:p>
    <w:p w14:paraId="78A016CA" w14:textId="27D93FDA" w:rsidR="00A411AA" w:rsidRPr="00A411AA" w:rsidRDefault="00A411AA" w:rsidP="007C75D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A411AA">
        <w:rPr>
          <w:b/>
          <w:bCs/>
          <w:color w:val="000000"/>
          <w:sz w:val="28"/>
          <w:szCs w:val="28"/>
          <w:u w:val="single"/>
        </w:rPr>
        <w:t>Teriyaki Carrots (side</w:t>
      </w:r>
      <w:r w:rsidR="004952CA">
        <w:rPr>
          <w:b/>
          <w:bCs/>
          <w:color w:val="000000"/>
          <w:sz w:val="28"/>
          <w:szCs w:val="28"/>
          <w:u w:val="single"/>
        </w:rPr>
        <w:t xml:space="preserve"> dish</w:t>
      </w:r>
      <w:r w:rsidRPr="00A411AA">
        <w:rPr>
          <w:b/>
          <w:bCs/>
          <w:color w:val="000000"/>
          <w:sz w:val="28"/>
          <w:szCs w:val="28"/>
          <w:u w:val="single"/>
        </w:rPr>
        <w:t>)</w:t>
      </w:r>
    </w:p>
    <w:p w14:paraId="30974D1A" w14:textId="77777777" w:rsidR="00A411AA" w:rsidRDefault="00A411AA" w:rsidP="007C75D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</w:p>
    <w:p w14:paraId="2CD19601" w14:textId="77777777" w:rsidR="007C75DE" w:rsidRPr="007C75DE" w:rsidRDefault="007C75DE" w:rsidP="007C75D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7C75DE">
        <w:rPr>
          <w:b/>
          <w:bCs/>
          <w:color w:val="000000" w:themeColor="text1"/>
        </w:rPr>
        <w:t>Ingredients</w:t>
      </w:r>
    </w:p>
    <w:p w14:paraId="7F745C68" w14:textId="5B5F6C9E" w:rsidR="007C75DE" w:rsidRPr="007C75DE" w:rsidRDefault="007C75D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C75DE">
        <w:rPr>
          <w:b/>
          <w:bCs/>
          <w:color w:val="000000"/>
        </w:rPr>
        <w:t>2 cans</w:t>
      </w:r>
      <w:hyperlink r:id="rId6" w:anchor="lo9IuO1CkKgJxDeB.97" w:tgtFrame="_blank" w:history="1">
        <w:r>
          <w:rPr>
            <w:b/>
            <w:bCs/>
            <w:color w:val="000000"/>
          </w:rPr>
          <w:t xml:space="preserve"> S</w:t>
        </w:r>
        <w:r w:rsidRPr="007C75DE">
          <w:rPr>
            <w:b/>
            <w:bCs/>
            <w:color w:val="000000"/>
          </w:rPr>
          <w:t>liced Carrots</w:t>
        </w:r>
      </w:hyperlink>
    </w:p>
    <w:p w14:paraId="2E09FCE4" w14:textId="7931B7C8" w:rsidR="007C75DE" w:rsidRPr="007C75DE" w:rsidRDefault="00930D5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 bottle of </w:t>
      </w:r>
      <w:r w:rsidR="007C75DE" w:rsidRPr="007C75DE">
        <w:rPr>
          <w:b/>
          <w:bCs/>
          <w:color w:val="000000"/>
        </w:rPr>
        <w:t>Teriyaki Sauce</w:t>
      </w:r>
    </w:p>
    <w:p w14:paraId="50377B16" w14:textId="3BF4DC54" w:rsidR="007C75DE" w:rsidRPr="007C75DE" w:rsidRDefault="007C75D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C75DE">
        <w:rPr>
          <w:b/>
          <w:bCs/>
          <w:color w:val="000000"/>
        </w:rPr>
        <w:t>Almonds</w:t>
      </w:r>
      <w:r w:rsidR="00930D5E">
        <w:rPr>
          <w:b/>
          <w:bCs/>
          <w:color w:val="000000"/>
        </w:rPr>
        <w:t xml:space="preserve"> sliced</w:t>
      </w:r>
    </w:p>
    <w:p w14:paraId="7B79E709" w14:textId="3BB54B32" w:rsidR="007C75DE" w:rsidRPr="007C75DE" w:rsidRDefault="007C75D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C75DE">
        <w:rPr>
          <w:b/>
          <w:bCs/>
          <w:color w:val="000000"/>
        </w:rPr>
        <w:t>Green Onion</w:t>
      </w:r>
      <w:r w:rsidR="00930D5E">
        <w:rPr>
          <w:b/>
          <w:bCs/>
          <w:color w:val="000000"/>
        </w:rPr>
        <w:t xml:space="preserve"> sliced</w:t>
      </w:r>
    </w:p>
    <w:p w14:paraId="72CEADC2" w14:textId="77777777" w:rsidR="007C75DE" w:rsidRDefault="007C75DE" w:rsidP="00FC1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FC8C930" w14:textId="77777777" w:rsidR="00A411AA" w:rsidRPr="00A411AA" w:rsidRDefault="00A411AA" w:rsidP="00A411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A411AA">
        <w:rPr>
          <w:b/>
          <w:bCs/>
          <w:color w:val="000000"/>
        </w:rPr>
        <w:t>Directions</w:t>
      </w:r>
    </w:p>
    <w:p w14:paraId="24DAF35B" w14:textId="77777777" w:rsidR="00A411AA" w:rsidRPr="00A411AA" w:rsidRDefault="00A411A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411AA">
        <w:rPr>
          <w:color w:val="000000"/>
        </w:rPr>
        <w:t>Empty 2 cans of Carrots into a microwave-safe bowl; cover. Heat 4 to 5 minutes on HIGH. Drain.</w:t>
      </w:r>
    </w:p>
    <w:p w14:paraId="7EB6B762" w14:textId="03645A9D" w:rsidR="00A411AA" w:rsidRDefault="00A411A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stem" w:hAnsi="System"/>
          <w:color w:val="2D2D2D"/>
        </w:rPr>
      </w:pPr>
      <w:r w:rsidRPr="00A411AA">
        <w:rPr>
          <w:color w:val="000000"/>
        </w:rPr>
        <w:t xml:space="preserve">Add </w:t>
      </w:r>
      <w:r w:rsidR="00930D5E">
        <w:rPr>
          <w:color w:val="000000"/>
        </w:rPr>
        <w:t xml:space="preserve">as much or as little </w:t>
      </w:r>
      <w:r w:rsidRPr="00A411AA">
        <w:rPr>
          <w:color w:val="000000"/>
        </w:rPr>
        <w:t>Teriyaki Sauce</w:t>
      </w:r>
      <w:r>
        <w:rPr>
          <w:rFonts w:ascii="System" w:hAnsi="System"/>
          <w:color w:val="2D2D2D"/>
        </w:rPr>
        <w:t>, Almonds, and Green Onion before serving.</w:t>
      </w:r>
    </w:p>
    <w:p w14:paraId="48D9879C" w14:textId="77777777" w:rsidR="00A411AA" w:rsidRDefault="00A411AA" w:rsidP="00FC1CA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BAEC691" w14:textId="7B04B1F1" w:rsidR="00930D5E" w:rsidRDefault="00930D5E" w:rsidP="00930D5E">
      <w:pPr>
        <w:pStyle w:val="Normal1"/>
        <w:ind w:left="2880"/>
        <w:outlineLvl w:val="0"/>
        <w:rPr>
          <w:b/>
          <w:sz w:val="48"/>
          <w:szCs w:val="48"/>
        </w:rPr>
      </w:pPr>
      <w:r w:rsidRPr="00930D5E">
        <w:rPr>
          <w:b/>
          <w:sz w:val="48"/>
          <w:szCs w:val="48"/>
        </w:rPr>
        <w:t>Peas</w:t>
      </w:r>
    </w:p>
    <w:p w14:paraId="763B5B02" w14:textId="5E1F50D7" w:rsidR="00930D5E" w:rsidRPr="00930D5E" w:rsidRDefault="00930D5E" w:rsidP="00930D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930D5E">
        <w:rPr>
          <w:b/>
          <w:bCs/>
          <w:color w:val="000000"/>
          <w:sz w:val="28"/>
          <w:szCs w:val="28"/>
          <w:u w:val="single"/>
        </w:rPr>
        <w:t>Pesto Parmesan Peas</w:t>
      </w:r>
    </w:p>
    <w:p w14:paraId="35129E59" w14:textId="77777777" w:rsidR="00930D5E" w:rsidRDefault="00930D5E" w:rsidP="00930D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</w:p>
    <w:p w14:paraId="245F4CD6" w14:textId="77777777" w:rsidR="00930D5E" w:rsidRPr="00930D5E" w:rsidRDefault="00930D5E" w:rsidP="00930D5E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930D5E">
        <w:rPr>
          <w:b/>
          <w:bCs/>
          <w:color w:val="000000" w:themeColor="text1"/>
        </w:rPr>
        <w:t>Ingredients</w:t>
      </w:r>
    </w:p>
    <w:p w14:paraId="36A523F8" w14:textId="294F9CE4" w:rsidR="00930D5E" w:rsidRPr="00930D5E" w:rsidRDefault="00930D5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30D5E">
        <w:rPr>
          <w:b/>
          <w:bCs/>
          <w:color w:val="000000"/>
        </w:rPr>
        <w:t>2 cans</w:t>
      </w:r>
      <w:r w:rsidR="003104FD">
        <w:rPr>
          <w:b/>
          <w:bCs/>
          <w:color w:val="000000"/>
        </w:rPr>
        <w:t xml:space="preserve"> </w:t>
      </w:r>
      <w:r w:rsidRPr="00930D5E">
        <w:rPr>
          <w:b/>
          <w:bCs/>
          <w:color w:val="000000"/>
        </w:rPr>
        <w:t>of</w:t>
      </w:r>
      <w:r w:rsidR="003104FD">
        <w:rPr>
          <w:b/>
          <w:bCs/>
          <w:color w:val="000000"/>
        </w:rPr>
        <w:t xml:space="preserve"> 15oz</w:t>
      </w:r>
      <w:r w:rsidRPr="00930D5E">
        <w:rPr>
          <w:b/>
          <w:bCs/>
          <w:color w:val="000000"/>
        </w:rPr>
        <w:t xml:space="preserve"> sweet peas </w:t>
      </w:r>
    </w:p>
    <w:p w14:paraId="442741C3" w14:textId="5F3218CB" w:rsidR="00930D5E" w:rsidRPr="00930D5E" w:rsidRDefault="00930D5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A jar of </w:t>
      </w:r>
      <w:r w:rsidRPr="00930D5E">
        <w:rPr>
          <w:b/>
          <w:bCs/>
          <w:color w:val="000000"/>
        </w:rPr>
        <w:t>Pesto </w:t>
      </w:r>
    </w:p>
    <w:p w14:paraId="3112BB38" w14:textId="77777777" w:rsidR="00930D5E" w:rsidRPr="00930D5E" w:rsidRDefault="00930D5E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30D5E">
        <w:rPr>
          <w:b/>
          <w:bCs/>
          <w:color w:val="000000"/>
        </w:rPr>
        <w:t>Parmesan Cheese</w:t>
      </w:r>
    </w:p>
    <w:p w14:paraId="2651865D" w14:textId="77777777" w:rsidR="00930D5E" w:rsidRDefault="00930D5E" w:rsidP="00930D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</w:p>
    <w:p w14:paraId="5E39AE74" w14:textId="77777777" w:rsidR="00930D5E" w:rsidRPr="00930D5E" w:rsidRDefault="00930D5E" w:rsidP="00930D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930D5E">
        <w:rPr>
          <w:b/>
          <w:bCs/>
          <w:color w:val="000000"/>
        </w:rPr>
        <w:t>Directions</w:t>
      </w:r>
    </w:p>
    <w:p w14:paraId="65E690C6" w14:textId="77777777" w:rsidR="00930D5E" w:rsidRPr="00930D5E" w:rsidRDefault="00930D5E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30D5E">
        <w:rPr>
          <w:color w:val="000000"/>
        </w:rPr>
        <w:t>Empty 2 cans of peas into a microwave-safe bowl; cover. Heat 4 to 5 minutes on HIGH. Drain.</w:t>
      </w:r>
    </w:p>
    <w:p w14:paraId="551CD939" w14:textId="2339BDC3" w:rsidR="00930D5E" w:rsidRPr="00930D5E" w:rsidRDefault="00930D5E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stem" w:hAnsi="System"/>
          <w:color w:val="2D2D2D"/>
        </w:rPr>
      </w:pPr>
      <w:r w:rsidRPr="00930D5E">
        <w:rPr>
          <w:color w:val="000000"/>
        </w:rPr>
        <w:t>Add as much or as little Pesto</w:t>
      </w:r>
      <w:r>
        <w:rPr>
          <w:rFonts w:ascii="System" w:hAnsi="System"/>
          <w:color w:val="2D2D2D"/>
        </w:rPr>
        <w:t xml:space="preserve"> and Parmesan Cheese before serving.</w:t>
      </w:r>
    </w:p>
    <w:p w14:paraId="569011F3" w14:textId="77777777" w:rsidR="004952CA" w:rsidRDefault="004952CA" w:rsidP="004952CA">
      <w:pPr>
        <w:pStyle w:val="Normal1"/>
        <w:outlineLvl w:val="0"/>
        <w:rPr>
          <w:b/>
          <w:sz w:val="48"/>
          <w:szCs w:val="48"/>
        </w:rPr>
      </w:pPr>
    </w:p>
    <w:p w14:paraId="700D8C3D" w14:textId="52C9EEC1" w:rsidR="004952CA" w:rsidRDefault="004952CA" w:rsidP="004952CA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4952CA">
        <w:rPr>
          <w:b/>
          <w:bCs/>
          <w:color w:val="000000"/>
          <w:sz w:val="28"/>
          <w:szCs w:val="28"/>
          <w:u w:val="single"/>
        </w:rPr>
        <w:t>5 minute peas (side dish)</w:t>
      </w:r>
    </w:p>
    <w:p w14:paraId="660145C4" w14:textId="77777777" w:rsidR="004952CA" w:rsidRDefault="004952CA" w:rsidP="004952CA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79BB9BBE" w14:textId="77777777" w:rsidR="004952CA" w:rsidRPr="004952CA" w:rsidRDefault="004952CA" w:rsidP="004952CA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4952CA">
        <w:rPr>
          <w:b/>
          <w:bCs/>
          <w:color w:val="000000" w:themeColor="text1"/>
        </w:rPr>
        <w:t>Ingredients</w:t>
      </w:r>
    </w:p>
    <w:p w14:paraId="2D52C78E" w14:textId="3BB98CEA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1</w:t>
      </w:r>
      <w:r w:rsidR="003104FD">
        <w:rPr>
          <w:b/>
          <w:bCs/>
          <w:color w:val="000000"/>
        </w:rPr>
        <w:t>5</w:t>
      </w:r>
      <w:r w:rsidRPr="004952CA">
        <w:rPr>
          <w:b/>
          <w:bCs/>
          <w:color w:val="000000"/>
        </w:rPr>
        <w:t> oz can of green peas</w:t>
      </w:r>
    </w:p>
    <w:p w14:paraId="5BBE4C0E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2 Tbsp unsalted butter</w:t>
      </w:r>
    </w:p>
    <w:p w14:paraId="2E789B24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½ tsp kosher salt</w:t>
      </w:r>
    </w:p>
    <w:p w14:paraId="63E476B0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½ tsp black pepper</w:t>
      </w:r>
    </w:p>
    <w:p w14:paraId="4EAA2A22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1 tsp granulated white sugar</w:t>
      </w:r>
    </w:p>
    <w:p w14:paraId="711F3F47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½ tsp onion powder</w:t>
      </w:r>
    </w:p>
    <w:p w14:paraId="56CB7A55" w14:textId="77777777" w:rsidR="004952CA" w:rsidRPr="004952CA" w:rsidRDefault="004952CA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4952CA">
        <w:rPr>
          <w:b/>
          <w:bCs/>
          <w:color w:val="000000"/>
        </w:rPr>
        <w:t>½ tsp garlic powder</w:t>
      </w:r>
    </w:p>
    <w:p w14:paraId="10DEDCA9" w14:textId="50C401C8" w:rsidR="004952CA" w:rsidRPr="004952CA" w:rsidRDefault="004952CA" w:rsidP="004952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4952CA">
        <w:rPr>
          <w:b/>
          <w:bCs/>
          <w:color w:val="000000"/>
        </w:rPr>
        <w:lastRenderedPageBreak/>
        <w:t>Directions</w:t>
      </w:r>
    </w:p>
    <w:p w14:paraId="16A63792" w14:textId="77777777" w:rsidR="004952CA" w:rsidRPr="004952CA" w:rsidRDefault="004952C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52CA">
        <w:rPr>
          <w:color w:val="000000"/>
        </w:rPr>
        <w:t>Open the can of green peas and pour off the water in the can.</w:t>
      </w:r>
    </w:p>
    <w:p w14:paraId="01AE8900" w14:textId="321A3135" w:rsidR="004952CA" w:rsidRPr="004952CA" w:rsidRDefault="004952C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52CA">
        <w:rPr>
          <w:color w:val="000000"/>
        </w:rPr>
        <w:t>Add a ½ cup of fresh water to the peas and pour the pe</w:t>
      </w:r>
      <w:r>
        <w:rPr>
          <w:color w:val="000000"/>
        </w:rPr>
        <w:t xml:space="preserve">as and water into a small </w:t>
      </w:r>
      <w:r w:rsidRPr="004952CA">
        <w:rPr>
          <w:color w:val="000000"/>
        </w:rPr>
        <w:t>pan.</w:t>
      </w:r>
    </w:p>
    <w:p w14:paraId="1FCA77E1" w14:textId="416CBA30" w:rsidR="004952CA" w:rsidRPr="004952CA" w:rsidRDefault="004952C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Place the </w:t>
      </w:r>
      <w:r w:rsidRPr="004952CA">
        <w:rPr>
          <w:color w:val="000000"/>
        </w:rPr>
        <w:t>pan over medium heat on the stove top.</w:t>
      </w:r>
    </w:p>
    <w:p w14:paraId="3565B308" w14:textId="189F16B2" w:rsidR="004952CA" w:rsidRPr="004952CA" w:rsidRDefault="004952C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52CA">
        <w:rPr>
          <w:color w:val="000000"/>
        </w:rPr>
        <w:t xml:space="preserve">Add the butter, salt, pepper, onion powder, sugar, garlic powder </w:t>
      </w:r>
      <w:r w:rsidR="00EF1723">
        <w:rPr>
          <w:color w:val="000000"/>
        </w:rPr>
        <w:t>to the peas</w:t>
      </w:r>
    </w:p>
    <w:p w14:paraId="1991FE8B" w14:textId="16BA8528" w:rsidR="004952CA" w:rsidRDefault="004952CA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952CA">
        <w:rPr>
          <w:color w:val="000000"/>
        </w:rPr>
        <w:t>Heat over medium heat stirring occasionally until the butter is melted and the peas are heated through</w:t>
      </w:r>
    </w:p>
    <w:p w14:paraId="0C9303C2" w14:textId="531BC838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BDCFE88" w14:textId="77777777" w:rsidR="003104FD" w:rsidRDefault="003104FD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5B8865A" w14:textId="3ECE1D30" w:rsidR="00196043" w:rsidRPr="00196043" w:rsidRDefault="00196043" w:rsidP="00196043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196043">
        <w:rPr>
          <w:b/>
          <w:bCs/>
          <w:color w:val="000000"/>
          <w:sz w:val="28"/>
          <w:szCs w:val="28"/>
          <w:u w:val="single"/>
        </w:rPr>
        <w:t>Another 5-minute Savory Peas (side dish)</w:t>
      </w:r>
    </w:p>
    <w:p w14:paraId="1D6F54FA" w14:textId="77777777" w:rsidR="003104FD" w:rsidRDefault="003104FD" w:rsidP="00196043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</w:p>
    <w:p w14:paraId="08A40074" w14:textId="0AF96A4A" w:rsidR="00196043" w:rsidRPr="004952CA" w:rsidRDefault="00196043" w:rsidP="00196043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 w:themeColor="text1"/>
        </w:rPr>
      </w:pPr>
      <w:r w:rsidRPr="004952CA">
        <w:rPr>
          <w:b/>
          <w:bCs/>
          <w:color w:val="000000" w:themeColor="text1"/>
        </w:rPr>
        <w:t>Ingredients</w:t>
      </w:r>
    </w:p>
    <w:p w14:paraId="0C138752" w14:textId="77777777" w:rsidR="00196043" w:rsidRPr="00196043" w:rsidRDefault="00196043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96043">
        <w:rPr>
          <w:b/>
          <w:bCs/>
          <w:color w:val="000000"/>
        </w:rPr>
        <w:t>2 Tablespoons olive oil</w:t>
      </w:r>
    </w:p>
    <w:p w14:paraId="643B0AE3" w14:textId="3FC3B349" w:rsidR="00196043" w:rsidRPr="00196043" w:rsidRDefault="00196043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96043">
        <w:rPr>
          <w:b/>
          <w:bCs/>
          <w:color w:val="000000"/>
        </w:rPr>
        <w:t>1 medium onion</w:t>
      </w:r>
    </w:p>
    <w:p w14:paraId="5D447C06" w14:textId="77777777" w:rsidR="00196043" w:rsidRPr="00196043" w:rsidRDefault="00196043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96043">
        <w:rPr>
          <w:b/>
          <w:bCs/>
          <w:color w:val="000000"/>
        </w:rPr>
        <w:t>1-2 cloves garlic, minced</w:t>
      </w:r>
    </w:p>
    <w:p w14:paraId="2756DC21" w14:textId="2D090514" w:rsidR="00196043" w:rsidRPr="00196043" w:rsidRDefault="003104F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2 cans of 15 oz peas (if you just have one can recipe can still work, just cut other ingredients in half) </w:t>
      </w:r>
    </w:p>
    <w:p w14:paraId="4A47B1AF" w14:textId="74A87625" w:rsidR="00196043" w:rsidRPr="00196043" w:rsidRDefault="00196043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96043">
        <w:rPr>
          <w:b/>
          <w:bCs/>
          <w:color w:val="000000"/>
        </w:rPr>
        <w:t>1/4 cup beef stock </w:t>
      </w:r>
    </w:p>
    <w:p w14:paraId="13797B4C" w14:textId="225D9E9B" w:rsidR="00196043" w:rsidRPr="00196043" w:rsidRDefault="000037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Salt and pepper to taste</w:t>
      </w:r>
    </w:p>
    <w:p w14:paraId="5E1ADAE4" w14:textId="474C3CD0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3AB6951" w14:textId="77777777" w:rsidR="003104FD" w:rsidRPr="004952CA" w:rsidRDefault="003104FD" w:rsidP="003104F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4952CA">
        <w:rPr>
          <w:b/>
          <w:bCs/>
          <w:color w:val="000000"/>
        </w:rPr>
        <w:t>Directions</w:t>
      </w:r>
    </w:p>
    <w:p w14:paraId="7A998E9C" w14:textId="51C1BEB3" w:rsidR="003104FD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Drain peas</w:t>
      </w:r>
    </w:p>
    <w:p w14:paraId="10BDC84D" w14:textId="43F9E20E" w:rsidR="003104FD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Cut onion into as small pieces as possible</w:t>
      </w:r>
    </w:p>
    <w:p w14:paraId="64621850" w14:textId="043F2C9D" w:rsidR="00003705" w:rsidRDefault="000037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Cut the garlic as small as possible</w:t>
      </w:r>
    </w:p>
    <w:p w14:paraId="3209FB49" w14:textId="77777777" w:rsidR="00003705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04FD">
        <w:rPr>
          <w:color w:val="000000"/>
        </w:rPr>
        <w:t xml:space="preserve">Heat the olive oil in a large pan over medium heat. Add the </w:t>
      </w:r>
      <w:r>
        <w:rPr>
          <w:color w:val="000000"/>
        </w:rPr>
        <w:t>cut</w:t>
      </w:r>
      <w:r w:rsidRPr="003104FD">
        <w:rPr>
          <w:color w:val="000000"/>
        </w:rPr>
        <w:t xml:space="preserve"> onions and </w:t>
      </w:r>
      <w:r w:rsidR="00003705">
        <w:rPr>
          <w:color w:val="000000"/>
        </w:rPr>
        <w:t>cook</w:t>
      </w:r>
      <w:r w:rsidRPr="003104FD">
        <w:rPr>
          <w:color w:val="000000"/>
        </w:rPr>
        <w:t xml:space="preserve"> until translucent. </w:t>
      </w:r>
    </w:p>
    <w:p w14:paraId="6DA3AE34" w14:textId="482AEF3F" w:rsidR="003104FD" w:rsidRPr="003104FD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04FD">
        <w:rPr>
          <w:color w:val="000000"/>
        </w:rPr>
        <w:t xml:space="preserve">Add the garlic and peas, and continue to </w:t>
      </w:r>
      <w:r w:rsidR="00003705">
        <w:rPr>
          <w:color w:val="000000"/>
        </w:rPr>
        <w:t>cook</w:t>
      </w:r>
      <w:r w:rsidRPr="003104FD">
        <w:rPr>
          <w:color w:val="000000"/>
        </w:rPr>
        <w:t xml:space="preserve"> for about 2 minutes, stirring to combine the ingredients.</w:t>
      </w:r>
    </w:p>
    <w:p w14:paraId="4978A194" w14:textId="77777777" w:rsidR="00003705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04FD">
        <w:rPr>
          <w:color w:val="000000"/>
        </w:rPr>
        <w:t>Add the beef stock, salt and pepper to the pan, and stir to coat evenly.</w:t>
      </w:r>
    </w:p>
    <w:p w14:paraId="3B5EEA2A" w14:textId="2E388657" w:rsidR="003104FD" w:rsidRPr="003104FD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04FD">
        <w:rPr>
          <w:color w:val="000000"/>
        </w:rPr>
        <w:t xml:space="preserve"> </w:t>
      </w:r>
      <w:r w:rsidR="00003705">
        <w:rPr>
          <w:color w:val="000000"/>
        </w:rPr>
        <w:t xml:space="preserve">Change the heat to </w:t>
      </w:r>
      <w:r w:rsidRPr="003104FD">
        <w:rPr>
          <w:color w:val="000000"/>
        </w:rPr>
        <w:t>low and leave to simmer for about 20 minutes, stirring occasionally.</w:t>
      </w:r>
    </w:p>
    <w:p w14:paraId="434A2F0A" w14:textId="77777777" w:rsidR="003104FD" w:rsidRPr="003104FD" w:rsidRDefault="003104FD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104FD">
        <w:rPr>
          <w:color w:val="000000"/>
        </w:rPr>
        <w:t>Remove from heat and serve warm.</w:t>
      </w:r>
    </w:p>
    <w:p w14:paraId="52C5C530" w14:textId="082AA32C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6C29591" w14:textId="51F0B98F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B0B93A5" w14:textId="77777777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7BF1DD0" w14:textId="77777777" w:rsidR="003F1C09" w:rsidRDefault="003F1C09" w:rsidP="003F1C0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21CAA5F" w14:textId="5BE3E8A9" w:rsidR="003F1C09" w:rsidRPr="003F1C09" w:rsidRDefault="003F1C09" w:rsidP="003F1C09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3F1C09">
        <w:rPr>
          <w:b/>
          <w:bCs/>
          <w:color w:val="000000"/>
          <w:sz w:val="28"/>
          <w:szCs w:val="28"/>
          <w:u w:val="single"/>
        </w:rPr>
        <w:t>Creamed Peas with Canned Peas</w:t>
      </w:r>
      <w:r w:rsidR="009C0726">
        <w:rPr>
          <w:b/>
          <w:bCs/>
          <w:color w:val="000000"/>
          <w:sz w:val="28"/>
          <w:szCs w:val="28"/>
          <w:u w:val="single"/>
        </w:rPr>
        <w:t xml:space="preserve"> (side dish)</w:t>
      </w:r>
    </w:p>
    <w:p w14:paraId="49E77620" w14:textId="77777777" w:rsidR="003F1C09" w:rsidRPr="004952CA" w:rsidRDefault="003F1C09" w:rsidP="003F1C0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F6670A8" w14:textId="77777777" w:rsidR="003F1C09" w:rsidRDefault="003F1C09" w:rsidP="003F1C09">
      <w:pPr>
        <w:rPr>
          <w:rFonts w:ascii="Verdana" w:eastAsia="Times New Roman" w:hAnsi="Verdana"/>
          <w:b/>
          <w:bCs/>
          <w:color w:val="000000"/>
          <w:sz w:val="25"/>
          <w:szCs w:val="25"/>
        </w:rPr>
      </w:pPr>
      <w:r w:rsidRPr="003F1C09">
        <w:rPr>
          <w:b/>
          <w:bCs/>
          <w:color w:val="000000" w:themeColor="text1"/>
        </w:rPr>
        <w:t>Ingredients</w:t>
      </w:r>
    </w:p>
    <w:p w14:paraId="07FCBA78" w14:textId="77777777" w:rsidR="003F1C09" w:rsidRP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t>15 ounces canned peas, do not drain</w:t>
      </w:r>
    </w:p>
    <w:p w14:paraId="058A547B" w14:textId="77777777" w:rsidR="003F1C09" w:rsidRP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t>2 Tablespoons butter</w:t>
      </w:r>
    </w:p>
    <w:p w14:paraId="26D79FB8" w14:textId="77777777" w:rsidR="003F1C09" w:rsidRP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lastRenderedPageBreak/>
        <w:t>2 Tablespoons flour</w:t>
      </w:r>
    </w:p>
    <w:p w14:paraId="39170FB0" w14:textId="77777777" w:rsidR="003F1C09" w:rsidRP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t>1/4 cup milk</w:t>
      </w:r>
    </w:p>
    <w:p w14:paraId="44C1B578" w14:textId="77777777" w:rsidR="003F1C09" w:rsidRP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t>1/4 teaspoon salt</w:t>
      </w:r>
    </w:p>
    <w:p w14:paraId="565B90F6" w14:textId="77777777" w:rsidR="003F1C09" w:rsidRDefault="003F1C0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3F1C09">
        <w:rPr>
          <w:b/>
          <w:bCs/>
          <w:color w:val="000000"/>
        </w:rPr>
        <w:t>1/8 teaspoon black pepper</w:t>
      </w:r>
    </w:p>
    <w:p w14:paraId="712D46E2" w14:textId="77777777" w:rsidR="003F1C09" w:rsidRDefault="003F1C09" w:rsidP="003F1C09">
      <w:pPr>
        <w:pStyle w:val="Normal1"/>
        <w:spacing w:after="0"/>
        <w:rPr>
          <w:b/>
          <w:bCs/>
          <w:color w:val="000000"/>
        </w:rPr>
      </w:pPr>
    </w:p>
    <w:p w14:paraId="710535F9" w14:textId="52A29689" w:rsidR="003F1C09" w:rsidRPr="003F1C09" w:rsidRDefault="003F1C09" w:rsidP="003F1C0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4952CA">
        <w:rPr>
          <w:b/>
          <w:bCs/>
          <w:color w:val="000000"/>
        </w:rPr>
        <w:t>Directions</w:t>
      </w:r>
    </w:p>
    <w:p w14:paraId="378A6B02" w14:textId="77777777" w:rsidR="003F1C09" w:rsidRPr="003F1C09" w:rsidRDefault="003F1C0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F1C09">
        <w:rPr>
          <w:color w:val="000000"/>
        </w:rPr>
        <w:t>Heat undrained </w:t>
      </w:r>
      <w:hyperlink r:id="rId7" w:tgtFrame="_blank" w:history="1">
        <w:r w:rsidRPr="003F1C09">
          <w:rPr>
            <w:color w:val="000000"/>
          </w:rPr>
          <w:t>peas</w:t>
        </w:r>
      </w:hyperlink>
      <w:r w:rsidRPr="003F1C09">
        <w:rPr>
          <w:color w:val="000000"/>
        </w:rPr>
        <w:t> in a small saucepan.</w:t>
      </w:r>
    </w:p>
    <w:p w14:paraId="543804F7" w14:textId="59E9B170" w:rsidR="003F1C09" w:rsidRPr="003F1C09" w:rsidRDefault="003F1C0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 a second small </w:t>
      </w:r>
      <w:r w:rsidRPr="003F1C09">
        <w:rPr>
          <w:color w:val="000000"/>
        </w:rPr>
        <w:t xml:space="preserve">pan; melt butter. Add flour and </w:t>
      </w:r>
      <w:r>
        <w:rPr>
          <w:color w:val="000000"/>
        </w:rPr>
        <w:t xml:space="preserve">stir fast </w:t>
      </w:r>
      <w:r w:rsidRPr="003F1C09">
        <w:rPr>
          <w:color w:val="000000"/>
        </w:rPr>
        <w:t>for 30 seconds.</w:t>
      </w:r>
    </w:p>
    <w:p w14:paraId="04235E63" w14:textId="0AA0F9A4" w:rsidR="003F1C09" w:rsidRPr="003F1C09" w:rsidRDefault="003F1C0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F1C09">
        <w:rPr>
          <w:color w:val="000000"/>
        </w:rPr>
        <w:t xml:space="preserve">Add milk to the butter mixture, stirring </w:t>
      </w:r>
      <w:r>
        <w:rPr>
          <w:color w:val="000000"/>
        </w:rPr>
        <w:t>over medium heat until thickened</w:t>
      </w:r>
      <w:r w:rsidRPr="003F1C09">
        <w:rPr>
          <w:color w:val="000000"/>
        </w:rPr>
        <w:t>.</w:t>
      </w:r>
    </w:p>
    <w:p w14:paraId="5BE8A998" w14:textId="77777777" w:rsidR="003F1C09" w:rsidRPr="003F1C09" w:rsidRDefault="003F1C0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F1C09">
        <w:rPr>
          <w:color w:val="000000"/>
        </w:rPr>
        <w:t>Pour the mixture into the peas, and continue to cook until thickened to your desired consistency. Add salt and black pepper, and stir before serving.</w:t>
      </w:r>
    </w:p>
    <w:p w14:paraId="59DE51E9" w14:textId="5BC4314C" w:rsidR="004952CA" w:rsidRDefault="004952CA" w:rsidP="007A00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0A42653" w14:textId="045EFF58" w:rsidR="007A001D" w:rsidRDefault="007A001D" w:rsidP="007A00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435CF61" w14:textId="77777777" w:rsidR="00003705" w:rsidRDefault="007A001D" w:rsidP="007A001D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7A001D">
        <w:rPr>
          <w:b/>
          <w:bCs/>
          <w:color w:val="000000"/>
          <w:sz w:val="28"/>
          <w:szCs w:val="28"/>
          <w:u w:val="single"/>
        </w:rPr>
        <w:t xml:space="preserve">Quick Sweet Pea Soup </w:t>
      </w:r>
    </w:p>
    <w:p w14:paraId="4B76877E" w14:textId="65979B83" w:rsidR="007A001D" w:rsidRDefault="007A001D" w:rsidP="007A001D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7A001D">
        <w:rPr>
          <w:b/>
          <w:bCs/>
          <w:color w:val="000000"/>
          <w:sz w:val="28"/>
          <w:szCs w:val="28"/>
          <w:u w:val="single"/>
        </w:rPr>
        <w:t>(will need a blender or electric mixer to blend ingredients!)</w:t>
      </w:r>
    </w:p>
    <w:p w14:paraId="1A6156B6" w14:textId="23483293" w:rsidR="007A001D" w:rsidRDefault="007A001D" w:rsidP="007A001D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2BB2A476" w14:textId="77777777" w:rsidR="007A001D" w:rsidRPr="007A001D" w:rsidRDefault="007A001D" w:rsidP="007A001D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Ingredients</w:t>
      </w:r>
    </w:p>
    <w:p w14:paraId="7F5C0759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2 Tbsps. butter or vegetable oil</w:t>
      </w:r>
    </w:p>
    <w:p w14:paraId="0892E24A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1 cup chopped onion</w:t>
      </w:r>
    </w:p>
    <w:p w14:paraId="05FFD53A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2 can (15oz.each) </w:t>
      </w:r>
      <w:hyperlink r:id="rId8" w:history="1">
        <w:r w:rsidRPr="007A001D">
          <w:rPr>
            <w:b/>
            <w:bCs/>
            <w:color w:val="000000"/>
          </w:rPr>
          <w:t>Del Monte® Sweet Peas</w:t>
        </w:r>
      </w:hyperlink>
      <w:r w:rsidRPr="007A001D">
        <w:rPr>
          <w:b/>
          <w:bCs/>
          <w:color w:val="000000"/>
        </w:rPr>
        <w:t>, drained</w:t>
      </w:r>
    </w:p>
    <w:p w14:paraId="42A3C938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2 cups fresh baby spinach</w:t>
      </w:r>
    </w:p>
    <w:p w14:paraId="206B3732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4 tsps. fresh lemon juice</w:t>
      </w:r>
    </w:p>
    <w:p w14:paraId="19B4D146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3½ cups College Inn® Chicken Broth, divided</w:t>
      </w:r>
    </w:p>
    <w:p w14:paraId="7F5F9D7E" w14:textId="77777777" w:rsidR="00196043" w:rsidRDefault="00196043" w:rsidP="007A001D">
      <w:pPr>
        <w:rPr>
          <w:b/>
          <w:bCs/>
          <w:color w:val="000000" w:themeColor="text1"/>
        </w:rPr>
      </w:pPr>
    </w:p>
    <w:p w14:paraId="48CD2313" w14:textId="606E37CD" w:rsidR="007A001D" w:rsidRPr="007A001D" w:rsidRDefault="007A001D" w:rsidP="007A001D">
      <w:pPr>
        <w:rPr>
          <w:b/>
          <w:bCs/>
          <w:color w:val="000000" w:themeColor="text1"/>
        </w:rPr>
      </w:pPr>
      <w:r w:rsidRPr="00196043">
        <w:rPr>
          <w:b/>
          <w:bCs/>
          <w:color w:val="000000" w:themeColor="text1"/>
        </w:rPr>
        <w:t>Optional:</w:t>
      </w:r>
    </w:p>
    <w:p w14:paraId="00C77609" w14:textId="77777777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¼ cup heavy cream or sour cream or plain Greek yogurt</w:t>
      </w:r>
    </w:p>
    <w:p w14:paraId="7F07DA7B" w14:textId="62772D3C" w:rsidR="007A001D" w:rsidRPr="007A001D" w:rsidRDefault="007A001D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7A001D">
        <w:rPr>
          <w:b/>
          <w:bCs/>
          <w:color w:val="000000"/>
        </w:rPr>
        <w:t>Croutons</w:t>
      </w:r>
      <w:r>
        <w:rPr>
          <w:b/>
          <w:bCs/>
          <w:color w:val="000000"/>
        </w:rPr>
        <w:t xml:space="preserve"> for topping</w:t>
      </w:r>
    </w:p>
    <w:p w14:paraId="6D47E938" w14:textId="77777777" w:rsid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</w:p>
    <w:p w14:paraId="29EC639B" w14:textId="1229EBCE" w:rsidR="00196043" w:rsidRPr="00196043" w:rsidRDefault="00196043" w:rsidP="001960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bookmarkStart w:id="19" w:name="_Hlk30070638"/>
      <w:r w:rsidRPr="00196043">
        <w:rPr>
          <w:b/>
          <w:bCs/>
          <w:color w:val="000000"/>
        </w:rPr>
        <w:t>Directions</w:t>
      </w:r>
    </w:p>
    <w:bookmarkEnd w:id="19"/>
    <w:p w14:paraId="6CB5F531" w14:textId="31F19014" w:rsidR="00196043" w:rsidRP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6043">
        <w:rPr>
          <w:color w:val="000000"/>
        </w:rPr>
        <w:t xml:space="preserve">Melt butter in a medium </w:t>
      </w:r>
      <w:r>
        <w:rPr>
          <w:color w:val="000000"/>
        </w:rPr>
        <w:t>pot</w:t>
      </w:r>
      <w:r w:rsidRPr="00196043">
        <w:rPr>
          <w:color w:val="000000"/>
        </w:rPr>
        <w:t xml:space="preserve"> over medium-low heat. Cook onion about 10 minutes or until lightly browned and soft, stirring frequently.</w:t>
      </w:r>
    </w:p>
    <w:p w14:paraId="5CF89428" w14:textId="77777777" w:rsid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6043">
        <w:rPr>
          <w:color w:val="000000"/>
        </w:rPr>
        <w:t xml:space="preserve">Blend onion, peas, spinach, lemon juice, thyme and 2 cups chicken broth in a blender or </w:t>
      </w:r>
      <w:r>
        <w:rPr>
          <w:color w:val="000000"/>
        </w:rPr>
        <w:t>electric mixer</w:t>
      </w:r>
      <w:r w:rsidRPr="00196043">
        <w:rPr>
          <w:color w:val="000000"/>
        </w:rPr>
        <w:t xml:space="preserve"> until very smooth. </w:t>
      </w:r>
    </w:p>
    <w:p w14:paraId="741DD41D" w14:textId="77777777" w:rsid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Put blended mixture in</w:t>
      </w:r>
      <w:r w:rsidRPr="00196043">
        <w:rPr>
          <w:color w:val="000000"/>
        </w:rPr>
        <w:t xml:space="preserve"> </w:t>
      </w:r>
      <w:r>
        <w:rPr>
          <w:color w:val="000000"/>
        </w:rPr>
        <w:t>the onion</w:t>
      </w:r>
      <w:r w:rsidRPr="00196043">
        <w:rPr>
          <w:color w:val="000000"/>
        </w:rPr>
        <w:t xml:space="preserve"> </w:t>
      </w:r>
      <w:r>
        <w:rPr>
          <w:color w:val="000000"/>
        </w:rPr>
        <w:t>pot</w:t>
      </w:r>
      <w:r w:rsidRPr="00196043">
        <w:rPr>
          <w:color w:val="000000"/>
        </w:rPr>
        <w:t xml:space="preserve">. </w:t>
      </w:r>
    </w:p>
    <w:p w14:paraId="5F16E02F" w14:textId="77777777" w:rsid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6043">
        <w:rPr>
          <w:color w:val="000000"/>
        </w:rPr>
        <w:t>Stir in remaining broth.</w:t>
      </w:r>
    </w:p>
    <w:p w14:paraId="6901A8E0" w14:textId="77777777" w:rsid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6043">
        <w:rPr>
          <w:color w:val="000000"/>
        </w:rPr>
        <w:t xml:space="preserve"> </w:t>
      </w:r>
      <w:r>
        <w:rPr>
          <w:color w:val="000000"/>
        </w:rPr>
        <w:t xml:space="preserve">Let the soup cook for </w:t>
      </w:r>
      <w:r w:rsidRPr="00196043">
        <w:rPr>
          <w:color w:val="000000"/>
        </w:rPr>
        <w:t xml:space="preserve">5 minutes, stirring occasionally. </w:t>
      </w:r>
      <w:r>
        <w:rPr>
          <w:color w:val="000000"/>
        </w:rPr>
        <w:t>(</w:t>
      </w:r>
      <w:r w:rsidRPr="00196043">
        <w:rPr>
          <w:color w:val="000000"/>
        </w:rPr>
        <w:t>Stir in cream, if desired</w:t>
      </w:r>
      <w:r>
        <w:rPr>
          <w:color w:val="000000"/>
        </w:rPr>
        <w:t>)</w:t>
      </w:r>
      <w:r w:rsidRPr="00196043">
        <w:rPr>
          <w:color w:val="000000"/>
        </w:rPr>
        <w:t xml:space="preserve"> </w:t>
      </w:r>
    </w:p>
    <w:p w14:paraId="1B8C485F" w14:textId="23E802A7" w:rsidR="00196043" w:rsidRP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Set to</w:t>
      </w:r>
      <w:r w:rsidRPr="00196043">
        <w:rPr>
          <w:color w:val="000000"/>
        </w:rPr>
        <w:t xml:space="preserve"> low heat</w:t>
      </w:r>
      <w:r>
        <w:rPr>
          <w:color w:val="000000"/>
        </w:rPr>
        <w:t xml:space="preserve"> and cook another</w:t>
      </w:r>
      <w:r w:rsidRPr="00196043">
        <w:rPr>
          <w:color w:val="000000"/>
        </w:rPr>
        <w:t xml:space="preserve"> </w:t>
      </w:r>
      <w:r>
        <w:rPr>
          <w:color w:val="000000"/>
        </w:rPr>
        <w:t>minute</w:t>
      </w:r>
      <w:r w:rsidRPr="00196043">
        <w:rPr>
          <w:color w:val="000000"/>
        </w:rPr>
        <w:t>. DO NOT BOIL.</w:t>
      </w:r>
    </w:p>
    <w:p w14:paraId="6FC129D1" w14:textId="2F9B4745" w:rsidR="00196043" w:rsidRPr="00196043" w:rsidRDefault="00196043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Top with</w:t>
      </w:r>
      <w:r w:rsidRPr="00196043">
        <w:rPr>
          <w:color w:val="000000"/>
        </w:rPr>
        <w:t xml:space="preserve"> croutons, if desired.</w:t>
      </w:r>
    </w:p>
    <w:p w14:paraId="23C8FC8F" w14:textId="32290C58" w:rsidR="007A001D" w:rsidRDefault="007A001D" w:rsidP="007A001D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6BCB583E" w14:textId="73053F47" w:rsidR="00003705" w:rsidRDefault="00003705" w:rsidP="007A001D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3F49B9AB" w14:textId="70EA6949" w:rsidR="00003705" w:rsidRDefault="00003705" w:rsidP="000037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Canned Mushrooms</w:t>
      </w:r>
    </w:p>
    <w:p w14:paraId="6BD612A6" w14:textId="0E965156" w:rsidR="00003705" w:rsidRDefault="00003705" w:rsidP="000037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37BAFA6D" w14:textId="4B4F058A" w:rsidR="00003705" w:rsidRDefault="00003705" w:rsidP="00003705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Chicken Mushroom Fettuccine Alfredo </w:t>
      </w:r>
    </w:p>
    <w:p w14:paraId="31946616" w14:textId="570E72D5" w:rsidR="00003705" w:rsidRDefault="00003705" w:rsidP="00003705">
      <w:pPr>
        <w:rPr>
          <w:b/>
          <w:bCs/>
          <w:color w:val="000000" w:themeColor="text1"/>
        </w:rPr>
      </w:pPr>
      <w:r w:rsidRPr="00003705">
        <w:rPr>
          <w:b/>
          <w:bCs/>
          <w:color w:val="000000" w:themeColor="text1"/>
        </w:rPr>
        <w:t xml:space="preserve">(you can </w:t>
      </w:r>
      <w:r>
        <w:rPr>
          <w:b/>
          <w:bCs/>
          <w:color w:val="000000" w:themeColor="text1"/>
        </w:rPr>
        <w:t>ditch the chicken</w:t>
      </w:r>
      <w:r w:rsidRPr="00003705">
        <w:rPr>
          <w:b/>
          <w:bCs/>
          <w:color w:val="000000" w:themeColor="text1"/>
        </w:rPr>
        <w:t xml:space="preserve"> and have a meatless meal!)</w:t>
      </w:r>
    </w:p>
    <w:p w14:paraId="532E999B" w14:textId="5E0BFAFF" w:rsidR="00003705" w:rsidRDefault="00003705" w:rsidP="00003705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Ingredients</w:t>
      </w:r>
    </w:p>
    <w:p w14:paraId="6602252C" w14:textId="36E76607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1/2</w:t>
      </w:r>
      <w:r w:rsidRPr="00233A64">
        <w:rPr>
          <w:b/>
          <w:bCs/>
          <w:color w:val="000000"/>
        </w:rPr>
        <w:t xml:space="preserve"> cup </w:t>
      </w:r>
      <w:hyperlink r:id="rId9" w:tgtFrame="_blank" w:history="1">
        <w:r>
          <w:rPr>
            <w:b/>
            <w:bCs/>
            <w:color w:val="000000"/>
          </w:rPr>
          <w:t>b</w:t>
        </w:r>
        <w:r w:rsidRPr="00233A64">
          <w:rPr>
            <w:b/>
            <w:bCs/>
            <w:color w:val="000000"/>
          </w:rPr>
          <w:t>utter</w:t>
        </w:r>
      </w:hyperlink>
      <w:r w:rsidRPr="00233A64">
        <w:rPr>
          <w:b/>
          <w:bCs/>
          <w:color w:val="000000"/>
        </w:rPr>
        <w:t>, divided</w:t>
      </w:r>
    </w:p>
    <w:p w14:paraId="7B590763" w14:textId="6641FB59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233A64">
        <w:rPr>
          <w:b/>
          <w:bCs/>
          <w:color w:val="000000"/>
        </w:rPr>
        <w:t>2 cloves garlic, or a pinch of garlic salt</w:t>
      </w:r>
    </w:p>
    <w:p w14:paraId="217D4B37" w14:textId="5135E40B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1 can (8oz) of mushrooms (if going meatless 2 cans of mushrooms)</w:t>
      </w:r>
    </w:p>
    <w:p w14:paraId="5EBB4655" w14:textId="77777777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233A64">
        <w:rPr>
          <w:b/>
          <w:bCs/>
          <w:color w:val="000000"/>
        </w:rPr>
        <w:t>1 cup heavy whipping cream</w:t>
      </w:r>
    </w:p>
    <w:p w14:paraId="51862469" w14:textId="1B7A6D03" w:rsid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proofErr w:type="gramStart"/>
      <w:r w:rsidRPr="00233A64">
        <w:rPr>
          <w:b/>
          <w:bCs/>
          <w:color w:val="000000"/>
        </w:rPr>
        <w:t>1 pound</w:t>
      </w:r>
      <w:proofErr w:type="gramEnd"/>
      <w:r w:rsidRPr="00233A64">
        <w:rPr>
          <w:b/>
          <w:bCs/>
          <w:color w:val="000000"/>
        </w:rPr>
        <w:t> fettuccine</w:t>
      </w:r>
    </w:p>
    <w:p w14:paraId="42B4DEF6" w14:textId="0C57E54F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2 cans of chicken chunks or two </w:t>
      </w:r>
      <w:proofErr w:type="gramStart"/>
      <w:r>
        <w:rPr>
          <w:b/>
          <w:bCs/>
          <w:color w:val="000000"/>
        </w:rPr>
        <w:t>breast</w:t>
      </w:r>
      <w:proofErr w:type="gramEnd"/>
      <w:r>
        <w:rPr>
          <w:b/>
          <w:bCs/>
          <w:color w:val="000000"/>
        </w:rPr>
        <w:t xml:space="preserve"> of chicken</w:t>
      </w:r>
    </w:p>
    <w:p w14:paraId="222FC1D0" w14:textId="77777777" w:rsidR="00233A64" w:rsidRP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233A64">
        <w:rPr>
          <w:b/>
          <w:bCs/>
          <w:color w:val="000000"/>
        </w:rPr>
        <w:t>1/2 cup Parmesan cheese</w:t>
      </w:r>
    </w:p>
    <w:p w14:paraId="4FEE00C6" w14:textId="5E944C36" w:rsidR="00233A64" w:rsidRDefault="00233A64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Salt and pepper </w:t>
      </w:r>
    </w:p>
    <w:p w14:paraId="7A3C8EBA" w14:textId="003C70FB" w:rsidR="003A2A1B" w:rsidRDefault="003A2A1B" w:rsidP="003A2A1B">
      <w:pPr>
        <w:pStyle w:val="Normal1"/>
        <w:spacing w:after="0"/>
        <w:rPr>
          <w:b/>
          <w:bCs/>
          <w:color w:val="000000"/>
        </w:rPr>
      </w:pPr>
    </w:p>
    <w:p w14:paraId="7C78FE69" w14:textId="03D40D97" w:rsidR="00233A64" w:rsidRDefault="003A2A1B" w:rsidP="003A2A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196043">
        <w:rPr>
          <w:b/>
          <w:bCs/>
          <w:color w:val="000000"/>
        </w:rPr>
        <w:t>Directions</w:t>
      </w:r>
    </w:p>
    <w:p w14:paraId="5FB50E94" w14:textId="420BDBEB" w:rsidR="00233A64" w:rsidRDefault="00233A64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93495">
        <w:rPr>
          <w:color w:val="000000"/>
        </w:rPr>
        <w:t>Drain the mushrooms</w:t>
      </w:r>
    </w:p>
    <w:p w14:paraId="33D9C0BC" w14:textId="77777777" w:rsidR="00893495" w:rsidRDefault="00233A64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93495">
        <w:rPr>
          <w:color w:val="000000"/>
        </w:rPr>
        <w:t>If having dish with chicken breasts,</w:t>
      </w:r>
      <w:r w:rsidR="00A67C4F" w:rsidRPr="00893495">
        <w:rPr>
          <w:color w:val="000000"/>
        </w:rPr>
        <w:t xml:space="preserve"> </w:t>
      </w:r>
      <w:r w:rsidRPr="00893495">
        <w:rPr>
          <w:color w:val="000000"/>
        </w:rPr>
        <w:t>salt and pepper chicken breast</w:t>
      </w:r>
      <w:r w:rsidR="00893495">
        <w:rPr>
          <w:color w:val="000000"/>
        </w:rPr>
        <w:t>s each side and cook in a pan,</w:t>
      </w:r>
      <w:r w:rsidRPr="00893495">
        <w:rPr>
          <w:color w:val="000000"/>
        </w:rPr>
        <w:t xml:space="preserve"> set aside </w:t>
      </w:r>
      <w:r w:rsidR="00893495">
        <w:rPr>
          <w:color w:val="000000"/>
        </w:rPr>
        <w:t>chicken.</w:t>
      </w:r>
    </w:p>
    <w:p w14:paraId="5D51EC98" w14:textId="48562A3E" w:rsidR="00893495" w:rsidRPr="00893495" w:rsidRDefault="0089349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33A64">
        <w:rPr>
          <w:color w:val="000000"/>
        </w:rPr>
        <w:t>Cook the fettuccine in a large pot according to package directions. Drain</w:t>
      </w:r>
      <w:r>
        <w:rPr>
          <w:color w:val="000000"/>
        </w:rPr>
        <w:t xml:space="preserve"> fettuccine and</w:t>
      </w:r>
      <w:r w:rsidRPr="00233A64">
        <w:rPr>
          <w:color w:val="000000"/>
        </w:rPr>
        <w:t xml:space="preserve"> reserving </w:t>
      </w:r>
      <w:r>
        <w:rPr>
          <w:color w:val="000000"/>
        </w:rPr>
        <w:t>1 cup</w:t>
      </w:r>
      <w:r w:rsidRPr="00233A64">
        <w:rPr>
          <w:color w:val="000000"/>
        </w:rPr>
        <w:t xml:space="preserve"> of the</w:t>
      </w:r>
      <w:r>
        <w:rPr>
          <w:color w:val="000000"/>
        </w:rPr>
        <w:t xml:space="preserve"> pasta</w:t>
      </w:r>
      <w:r w:rsidRPr="00233A64">
        <w:rPr>
          <w:color w:val="000000"/>
        </w:rPr>
        <w:t xml:space="preserve"> </w:t>
      </w:r>
      <w:r w:rsidR="00BF2CD1" w:rsidRPr="00233A64">
        <w:rPr>
          <w:color w:val="000000"/>
        </w:rPr>
        <w:t>water and</w:t>
      </w:r>
      <w:r w:rsidRPr="00233A64">
        <w:rPr>
          <w:color w:val="000000"/>
        </w:rPr>
        <w:t xml:space="preserve"> return to p</w:t>
      </w:r>
      <w:r>
        <w:rPr>
          <w:color w:val="000000"/>
        </w:rPr>
        <w:t xml:space="preserve">ot. </w:t>
      </w:r>
      <w:r w:rsidR="00BF2CD1">
        <w:rPr>
          <w:color w:val="000000"/>
        </w:rPr>
        <w:t>Cover to keep warm and s</w:t>
      </w:r>
      <w:r>
        <w:rPr>
          <w:color w:val="000000"/>
        </w:rPr>
        <w:t>et aside</w:t>
      </w:r>
    </w:p>
    <w:p w14:paraId="67D5C259" w14:textId="5F991314" w:rsidR="00233A64" w:rsidRPr="00233A64" w:rsidRDefault="0089349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 a large pan place </w:t>
      </w:r>
      <w:r w:rsidRPr="00233A64">
        <w:rPr>
          <w:color w:val="000000"/>
        </w:rPr>
        <w:t>2 tablespoons of the butter</w:t>
      </w:r>
      <w:r>
        <w:rPr>
          <w:color w:val="000000"/>
        </w:rPr>
        <w:t>, a</w:t>
      </w:r>
      <w:r w:rsidR="00233A64" w:rsidRPr="00233A64">
        <w:rPr>
          <w:color w:val="000000"/>
        </w:rPr>
        <w:t xml:space="preserve">dd the garlic and mushrooms. </w:t>
      </w:r>
      <w:r>
        <w:rPr>
          <w:color w:val="000000"/>
        </w:rPr>
        <w:t>cook</w:t>
      </w:r>
      <w:r w:rsidR="00233A64" w:rsidRPr="00233A64">
        <w:rPr>
          <w:color w:val="000000"/>
        </w:rPr>
        <w:t xml:space="preserve"> – 10-15 minutes. Add the cream and the rest of the butter. </w:t>
      </w:r>
      <w:r>
        <w:rPr>
          <w:color w:val="000000"/>
        </w:rPr>
        <w:t xml:space="preserve">If eating with chicken, add at this point. </w:t>
      </w:r>
      <w:r w:rsidR="00233A64" w:rsidRPr="00233A64">
        <w:rPr>
          <w:color w:val="000000"/>
        </w:rPr>
        <w:t>Simmer over low heat.</w:t>
      </w:r>
    </w:p>
    <w:p w14:paraId="7C405745" w14:textId="77777777" w:rsidR="00BF2CD1" w:rsidRDefault="00233A64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33A64">
        <w:rPr>
          <w:color w:val="000000"/>
        </w:rPr>
        <w:t>Add mushroom sauce to the fettuccine in the p</w:t>
      </w:r>
      <w:r w:rsidR="00893495">
        <w:rPr>
          <w:color w:val="000000"/>
        </w:rPr>
        <w:t>ot</w:t>
      </w:r>
      <w:r w:rsidRPr="00233A64">
        <w:rPr>
          <w:color w:val="000000"/>
        </w:rPr>
        <w:t>.</w:t>
      </w:r>
      <w:r w:rsidR="00893495">
        <w:rPr>
          <w:color w:val="000000"/>
        </w:rPr>
        <w:t xml:space="preserve"> Mix sauce and fettucine</w:t>
      </w:r>
      <w:r w:rsidRPr="00233A64">
        <w:rPr>
          <w:color w:val="000000"/>
        </w:rPr>
        <w:t>.</w:t>
      </w:r>
    </w:p>
    <w:p w14:paraId="60A87955" w14:textId="77777777" w:rsidR="00BF2CD1" w:rsidRDefault="00233A64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33A64">
        <w:rPr>
          <w:color w:val="000000"/>
        </w:rPr>
        <w:t xml:space="preserve"> Add Parmesan and up to 1 cup of reserved pasta water as needed to get the consistency right.</w:t>
      </w:r>
    </w:p>
    <w:p w14:paraId="0E8DB903" w14:textId="1B8D96A8" w:rsidR="00233A64" w:rsidRPr="00233A64" w:rsidRDefault="00233A64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33A64">
        <w:rPr>
          <w:color w:val="000000"/>
        </w:rPr>
        <w:t>Season with salt and pepper</w:t>
      </w:r>
    </w:p>
    <w:p w14:paraId="4745D588" w14:textId="77777777" w:rsidR="00233A64" w:rsidRPr="00233A64" w:rsidRDefault="00233A64" w:rsidP="00233A64">
      <w:pPr>
        <w:pStyle w:val="Normal1"/>
        <w:spacing w:after="0"/>
        <w:rPr>
          <w:b/>
          <w:bCs/>
          <w:color w:val="000000"/>
        </w:rPr>
      </w:pPr>
    </w:p>
    <w:p w14:paraId="0CA8ED45" w14:textId="77777777" w:rsidR="00233A64" w:rsidRPr="007A001D" w:rsidRDefault="00233A64" w:rsidP="00003705">
      <w:pPr>
        <w:rPr>
          <w:b/>
          <w:bCs/>
          <w:color w:val="000000" w:themeColor="text1"/>
        </w:rPr>
      </w:pPr>
    </w:p>
    <w:p w14:paraId="477D1AA6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76582765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3644EC41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5BC0A139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7E3C70A4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572EC855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755FE769" w14:textId="77777777" w:rsidR="00A904B2" w:rsidRDefault="00A904B2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605829E5" w14:textId="38C84084" w:rsidR="00003705" w:rsidRDefault="003A2A1B" w:rsidP="003A2A1B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3A2A1B">
        <w:rPr>
          <w:b/>
          <w:bCs/>
          <w:color w:val="000000"/>
          <w:sz w:val="28"/>
          <w:szCs w:val="28"/>
          <w:u w:val="single"/>
        </w:rPr>
        <w:lastRenderedPageBreak/>
        <w:t>Mushroom Omelet</w:t>
      </w:r>
    </w:p>
    <w:p w14:paraId="01310F3A" w14:textId="77777777" w:rsidR="00A904B2" w:rsidRDefault="003A2A1B" w:rsidP="00A904B2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</w:t>
      </w:r>
      <w:r w:rsidR="00A904B2"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ients</w:t>
      </w:r>
    </w:p>
    <w:p w14:paraId="3D06E573" w14:textId="77777777" w:rsidR="00A904B2" w:rsidRPr="00A904B2" w:rsidRDefault="003A2A1B" w:rsidP="00FE4A25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A904B2">
        <w:rPr>
          <w:b/>
          <w:bCs/>
          <w:color w:val="000000"/>
        </w:rPr>
        <w:t xml:space="preserve">2 eggs </w:t>
      </w:r>
    </w:p>
    <w:p w14:paraId="0D0D4EA0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A904B2">
        <w:rPr>
          <w:b/>
          <w:bCs/>
          <w:color w:val="000000"/>
        </w:rPr>
        <w:t xml:space="preserve">Milk </w:t>
      </w:r>
    </w:p>
    <w:p w14:paraId="325A5532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 xml:space="preserve">1 can of canned mushrooms (can cut up if you want smaller pieces) </w:t>
      </w:r>
    </w:p>
    <w:p w14:paraId="4833F589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 xml:space="preserve">Cheese (optional) </w:t>
      </w:r>
    </w:p>
    <w:p w14:paraId="5E602346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 xml:space="preserve">Bacon or sausage or ham (optional) </w:t>
      </w:r>
    </w:p>
    <w:p w14:paraId="146723D2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>Salt, pepper</w:t>
      </w:r>
    </w:p>
    <w:p w14:paraId="40B9F5F1" w14:textId="77777777" w:rsidR="00116BBA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 xml:space="preserve">Onion and garlic powder (if on hand) </w:t>
      </w:r>
    </w:p>
    <w:p w14:paraId="181B7699" w14:textId="49139940" w:rsidR="003A2A1B" w:rsidRPr="00116BBA" w:rsidRDefault="003A2A1B" w:rsidP="00116BBA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116BBA">
        <w:rPr>
          <w:b/>
          <w:bCs/>
          <w:color w:val="000000"/>
        </w:rPr>
        <w:t xml:space="preserve">Butter </w:t>
      </w:r>
    </w:p>
    <w:p w14:paraId="7E635651" w14:textId="77777777" w:rsidR="003A2A1B" w:rsidRDefault="003A2A1B" w:rsidP="003A2A1B">
      <w:pPr>
        <w:pStyle w:val="Normal1"/>
        <w:spacing w:after="0"/>
        <w:rPr>
          <w:b/>
          <w:bCs/>
          <w:color w:val="000000"/>
        </w:rPr>
      </w:pPr>
    </w:p>
    <w:p w14:paraId="0A27E294" w14:textId="2F28326A" w:rsidR="003A2A1B" w:rsidRDefault="003A2A1B" w:rsidP="003A2A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196043">
        <w:rPr>
          <w:b/>
          <w:bCs/>
          <w:color w:val="000000"/>
        </w:rPr>
        <w:t>Directions</w:t>
      </w:r>
    </w:p>
    <w:p w14:paraId="7F03A482" w14:textId="42576E1D" w:rsidR="003A2A1B" w:rsidRP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>Drain mushrooms, pat with paper towel to make sure they are dry</w:t>
      </w:r>
    </w:p>
    <w:p w14:paraId="44A4F9FD" w14:textId="7804F8F5" w:rsidR="003A2A1B" w:rsidRP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 xml:space="preserve">Lightly butter pan on medium low heat. </w:t>
      </w:r>
    </w:p>
    <w:p w14:paraId="58C285A0" w14:textId="6F7F58C1" w:rsidR="003A2A1B" w:rsidRP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 xml:space="preserve">In a bowl, whisk eggs with a fork. Add as little or much milk you prefer in your eggs. </w:t>
      </w:r>
    </w:p>
    <w:p w14:paraId="41220A34" w14:textId="2E3657B6" w:rsidR="003A2A1B" w:rsidRP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>Pour into pan</w:t>
      </w:r>
    </w:p>
    <w:p w14:paraId="495B5F8D" w14:textId="51F54570" w:rsidR="003A2A1B" w:rsidRP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 xml:space="preserve">Sprinkle mushrooms, meats (if need cooked, cook prior), cheese and cook for 4 minutes or until edges start looking dry </w:t>
      </w:r>
    </w:p>
    <w:p w14:paraId="6F988858" w14:textId="51711950" w:rsidR="003A2A1B" w:rsidRDefault="003A2A1B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3A2A1B">
        <w:rPr>
          <w:color w:val="000000"/>
        </w:rPr>
        <w:t xml:space="preserve">Flip over the omelet and cook for 2 more minutes and fold in half. Before serving make sure everything is fully cooked and hot. </w:t>
      </w:r>
    </w:p>
    <w:p w14:paraId="7AE4E082" w14:textId="3985E240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0457103" w14:textId="630D7008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86AE47D" w14:textId="0B249CFE" w:rsidR="001D4699" w:rsidRDefault="001D4699" w:rsidP="001D4699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Rice with </w:t>
      </w:r>
      <w:r w:rsidRPr="003A2A1B">
        <w:rPr>
          <w:b/>
          <w:bCs/>
          <w:color w:val="000000"/>
          <w:sz w:val="28"/>
          <w:szCs w:val="28"/>
          <w:u w:val="single"/>
        </w:rPr>
        <w:t xml:space="preserve">Mushroom </w:t>
      </w:r>
    </w:p>
    <w:p w14:paraId="732B3DD5" w14:textId="3B8182F1" w:rsidR="001D4699" w:rsidRPr="001D4699" w:rsidRDefault="001D4699" w:rsidP="001D4699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p w14:paraId="2258CEB5" w14:textId="75803F7E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1/4 cup chopped green pepper</w:t>
      </w:r>
    </w:p>
    <w:p w14:paraId="43FEB1EC" w14:textId="1DA32F50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2 tablespoons chopped onion</w:t>
      </w:r>
    </w:p>
    <w:p w14:paraId="1CFC7F1B" w14:textId="77A40B1D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2 teaspoons butter</w:t>
      </w:r>
    </w:p>
    <w:p w14:paraId="1DA4F684" w14:textId="67FB01DF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 can (</w:t>
      </w:r>
      <w:r>
        <w:rPr>
          <w:b/>
          <w:bCs/>
          <w:color w:val="000000"/>
        </w:rPr>
        <w:t>8</w:t>
      </w:r>
      <w:r w:rsidRPr="001D4699">
        <w:rPr>
          <w:b/>
          <w:bCs/>
          <w:color w:val="000000"/>
        </w:rPr>
        <w:t xml:space="preserve"> ounces) mushroom, drained</w:t>
      </w:r>
    </w:p>
    <w:p w14:paraId="5F4A501F" w14:textId="143175F0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2/3 cup water</w:t>
      </w:r>
    </w:p>
    <w:p w14:paraId="57280228" w14:textId="13C3945B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1/3 cup uncooked long grain rice</w:t>
      </w:r>
    </w:p>
    <w:p w14:paraId="34E7A614" w14:textId="33F5D62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 teaspoon chicken bouillon granules</w:t>
      </w:r>
    </w:p>
    <w:p w14:paraId="158FCAFC" w14:textId="5F4DAA7E" w:rsidR="001D4699" w:rsidRDefault="001D4699" w:rsidP="00FE4A25">
      <w:pPr>
        <w:pStyle w:val="Normal1"/>
        <w:numPr>
          <w:ilvl w:val="0"/>
          <w:numId w:val="9"/>
        </w:numPr>
        <w:spacing w:after="0"/>
        <w:rPr>
          <w:color w:val="000000"/>
        </w:rPr>
      </w:pPr>
      <w:r>
        <w:rPr>
          <w:b/>
          <w:bCs/>
          <w:color w:val="000000"/>
        </w:rPr>
        <w:t>Salt and pepper</w:t>
      </w:r>
    </w:p>
    <w:p w14:paraId="7CCEC32F" w14:textId="77777777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</w:p>
    <w:p w14:paraId="11938763" w14:textId="73E6EAE8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</w:rPr>
      </w:pPr>
      <w:r w:rsidRPr="00196043">
        <w:rPr>
          <w:b/>
          <w:bCs/>
          <w:color w:val="000000"/>
        </w:rPr>
        <w:t>Directions</w:t>
      </w:r>
    </w:p>
    <w:p w14:paraId="2380EFA3" w14:textId="2476041A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ED9B878" w14:textId="77777777" w:rsidR="001D4699" w:rsidRDefault="001D469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4699">
        <w:rPr>
          <w:color w:val="000000"/>
        </w:rPr>
        <w:t xml:space="preserve">In a pan, </w:t>
      </w:r>
      <w:r>
        <w:rPr>
          <w:color w:val="000000"/>
        </w:rPr>
        <w:t xml:space="preserve">melt butter and add </w:t>
      </w:r>
      <w:r w:rsidRPr="001D4699">
        <w:rPr>
          <w:color w:val="000000"/>
        </w:rPr>
        <w:t xml:space="preserve">green pepper and onion until tender. </w:t>
      </w:r>
    </w:p>
    <w:p w14:paraId="44731485" w14:textId="77777777" w:rsidR="001D4699" w:rsidRDefault="001D469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4699">
        <w:rPr>
          <w:color w:val="000000"/>
        </w:rPr>
        <w:t>Add mushrooms; heat through. Stir in the water, rice, bouillon</w:t>
      </w:r>
      <w:r>
        <w:rPr>
          <w:color w:val="000000"/>
        </w:rPr>
        <w:t xml:space="preserve">, </w:t>
      </w:r>
      <w:r w:rsidRPr="001D4699">
        <w:rPr>
          <w:color w:val="000000"/>
        </w:rPr>
        <w:t>salt and pepper.</w:t>
      </w:r>
    </w:p>
    <w:p w14:paraId="5E8822A6" w14:textId="72892F24" w:rsidR="001D4699" w:rsidRDefault="001D4699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D4699">
        <w:rPr>
          <w:color w:val="000000"/>
        </w:rPr>
        <w:t>Bring to a boil. Reduce heat; cover and simmer for 14-16 minutes or until liquid is absorbed and rice is tender.</w:t>
      </w:r>
    </w:p>
    <w:p w14:paraId="13E25EE2" w14:textId="6E5EBFAB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3EBEC78" w14:textId="4CDBA06B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0A60722" w14:textId="1C6C6A29" w:rsidR="001D4699" w:rsidRDefault="001D4699" w:rsidP="001D46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6317353" w14:textId="562A75D9" w:rsidR="001D4699" w:rsidRDefault="001D4699" w:rsidP="001D4699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1D4699">
        <w:rPr>
          <w:b/>
          <w:bCs/>
          <w:color w:val="000000"/>
          <w:sz w:val="28"/>
          <w:szCs w:val="28"/>
          <w:u w:val="single"/>
        </w:rPr>
        <w:t>Homemade Cream of Mushroom Soup</w:t>
      </w:r>
      <w:r w:rsidR="00C23605">
        <w:rPr>
          <w:b/>
          <w:bCs/>
          <w:color w:val="000000"/>
          <w:sz w:val="28"/>
          <w:szCs w:val="28"/>
          <w:u w:val="single"/>
        </w:rPr>
        <w:t xml:space="preserve"> (need a blender or electric blender)</w:t>
      </w:r>
    </w:p>
    <w:p w14:paraId="74F006E1" w14:textId="77777777" w:rsidR="001D4699" w:rsidRPr="001D4699" w:rsidRDefault="001D4699" w:rsidP="001D4699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p w14:paraId="1E36CEDD" w14:textId="7777777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6 Tbsp </w:t>
      </w:r>
      <w:hyperlink r:id="rId10" w:history="1">
        <w:r w:rsidRPr="001D4699">
          <w:rPr>
            <w:b/>
            <w:bCs/>
            <w:color w:val="000000"/>
          </w:rPr>
          <w:t>butter</w:t>
        </w:r>
      </w:hyperlink>
    </w:p>
    <w:p w14:paraId="37AAC283" w14:textId="7777777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 large onion chopped</w:t>
      </w:r>
    </w:p>
    <w:p w14:paraId="2CF4E758" w14:textId="21B3EB85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2 cloves garlic </w:t>
      </w:r>
      <w:r>
        <w:rPr>
          <w:b/>
          <w:bCs/>
          <w:color w:val="000000"/>
        </w:rPr>
        <w:t xml:space="preserve">chopped as small as possible </w:t>
      </w:r>
    </w:p>
    <w:p w14:paraId="4A5BE6F2" w14:textId="42753B5F" w:rsidR="001D4699" w:rsidRPr="001D4699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1D4699" w:rsidRPr="001D4699">
        <w:rPr>
          <w:b/>
          <w:bCs/>
          <w:color w:val="000000"/>
        </w:rPr>
        <w:t xml:space="preserve"> </w:t>
      </w:r>
      <w:r w:rsidR="001D4699">
        <w:rPr>
          <w:b/>
          <w:bCs/>
          <w:color w:val="000000"/>
        </w:rPr>
        <w:t>8oz canned</w:t>
      </w:r>
      <w:r w:rsidR="001D4699" w:rsidRPr="001D4699">
        <w:rPr>
          <w:b/>
          <w:bCs/>
          <w:color w:val="000000"/>
        </w:rPr>
        <w:t xml:space="preserve"> mushrooms</w:t>
      </w:r>
    </w:p>
    <w:p w14:paraId="1C5310A2" w14:textId="7777777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1/3 c. unbleached white flour</w:t>
      </w:r>
    </w:p>
    <w:p w14:paraId="39B1C622" w14:textId="7777777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2 c. beef broth or chicken broth</w:t>
      </w:r>
    </w:p>
    <w:p w14:paraId="740AD16D" w14:textId="77777777" w:rsidR="001D4699" w:rsidRPr="001D4699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 1/2 c. milk</w:t>
      </w:r>
    </w:p>
    <w:p w14:paraId="7DCC86A3" w14:textId="77777777" w:rsidR="00C23605" w:rsidRDefault="001D4699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D4699">
        <w:rPr>
          <w:b/>
          <w:bCs/>
          <w:color w:val="000000"/>
        </w:rPr>
        <w:t>1 1/2 tsp </w:t>
      </w:r>
      <w:hyperlink r:id="rId11" w:history="1">
        <w:r w:rsidRPr="001D4699">
          <w:rPr>
            <w:b/>
            <w:bCs/>
            <w:color w:val="000000"/>
          </w:rPr>
          <w:t>salt</w:t>
        </w:r>
      </w:hyperlink>
    </w:p>
    <w:p w14:paraId="446F494E" w14:textId="77777777" w:rsidR="00C23605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037D21F1" w14:textId="2A561BA5" w:rsidR="00C23605" w:rsidRPr="00C23605" w:rsidRDefault="00C23605" w:rsidP="00C23605">
      <w:pPr>
        <w:pStyle w:val="Normal1"/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Directions</w:t>
      </w:r>
    </w:p>
    <w:p w14:paraId="3B67A17E" w14:textId="11AB3F49" w:rsidR="00C23605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72EA2114" w14:textId="4330136A" w:rsid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Drain canned mushrooms </w:t>
      </w:r>
    </w:p>
    <w:p w14:paraId="24AD3E93" w14:textId="36FF04DF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 a pot melt butter and add </w:t>
      </w:r>
      <w:r w:rsidRPr="00C23605">
        <w:rPr>
          <w:color w:val="000000"/>
        </w:rPr>
        <w:t>onion and garlic</w:t>
      </w:r>
      <w:r>
        <w:rPr>
          <w:color w:val="000000"/>
        </w:rPr>
        <w:t xml:space="preserve"> cook till tender</w:t>
      </w:r>
      <w:r w:rsidRPr="00C23605">
        <w:rPr>
          <w:color w:val="000000"/>
        </w:rPr>
        <w:t>.</w:t>
      </w:r>
    </w:p>
    <w:p w14:paraId="1804F1EF" w14:textId="4E7A13D2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</w:t>
      </w:r>
      <w:r w:rsidRPr="00C23605">
        <w:rPr>
          <w:color w:val="000000"/>
        </w:rPr>
        <w:t xml:space="preserve">ushrooms and </w:t>
      </w:r>
      <w:r>
        <w:rPr>
          <w:color w:val="000000"/>
        </w:rPr>
        <w:t>cook</w:t>
      </w:r>
      <w:r w:rsidRPr="00C23605">
        <w:rPr>
          <w:color w:val="000000"/>
        </w:rPr>
        <w:t xml:space="preserve"> about 10 minutes - stir frequently. </w:t>
      </w:r>
    </w:p>
    <w:p w14:paraId="10C20DA2" w14:textId="64109ABC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>Using a wire whisk,</w:t>
      </w:r>
      <w:r>
        <w:rPr>
          <w:color w:val="000000"/>
        </w:rPr>
        <w:t xml:space="preserve"> in a bowl</w:t>
      </w:r>
      <w:r w:rsidRPr="00C23605">
        <w:rPr>
          <w:color w:val="000000"/>
        </w:rPr>
        <w:t xml:space="preserve"> blend the flour into the milk until smooth.</w:t>
      </w:r>
    </w:p>
    <w:p w14:paraId="7F91AEFA" w14:textId="289A185E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 xml:space="preserve">Add milk and beef or chicken broth to </w:t>
      </w:r>
      <w:r>
        <w:rPr>
          <w:color w:val="000000"/>
        </w:rPr>
        <w:t>mushrooms</w:t>
      </w:r>
      <w:r w:rsidRPr="00C23605">
        <w:rPr>
          <w:color w:val="000000"/>
        </w:rPr>
        <w:t>.</w:t>
      </w:r>
    </w:p>
    <w:p w14:paraId="12F2B6B1" w14:textId="77777777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>Heat stirring constantly until thickened.</w:t>
      </w:r>
    </w:p>
    <w:p w14:paraId="0457602C" w14:textId="0E5FC5D5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 xml:space="preserve">At this point, you may </w:t>
      </w:r>
      <w:r>
        <w:rPr>
          <w:color w:val="000000"/>
        </w:rPr>
        <w:t>put the</w:t>
      </w:r>
      <w:r w:rsidRPr="00C23605">
        <w:rPr>
          <w:color w:val="000000"/>
        </w:rPr>
        <w:t xml:space="preserve"> soup in a blender or use </w:t>
      </w:r>
      <w:r>
        <w:rPr>
          <w:color w:val="000000"/>
        </w:rPr>
        <w:t>an electric mixer</w:t>
      </w:r>
      <w:r w:rsidRPr="00C23605">
        <w:rPr>
          <w:color w:val="000000"/>
        </w:rPr>
        <w:t>.</w:t>
      </w:r>
    </w:p>
    <w:p w14:paraId="71A78532" w14:textId="77777777" w:rsidR="00C23605" w:rsidRPr="001D4699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1A7597EA" w14:textId="77777777" w:rsidR="00C23605" w:rsidRDefault="00C23605" w:rsidP="00C236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51775432" w14:textId="77777777" w:rsidR="00C23605" w:rsidRDefault="00C23605" w:rsidP="00C236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10FB676F" w14:textId="16EBC196" w:rsidR="00C23605" w:rsidRDefault="00C23605" w:rsidP="00C236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Canned Green Beans</w:t>
      </w:r>
    </w:p>
    <w:p w14:paraId="6D6E46C5" w14:textId="3A9DE502" w:rsidR="00C23605" w:rsidRDefault="00C23605" w:rsidP="00C236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</w:p>
    <w:p w14:paraId="566757DD" w14:textId="1625016D" w:rsidR="00C23605" w:rsidRDefault="00C23605" w:rsidP="00C23605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How to make canned green beans taste better (side dish) </w:t>
      </w:r>
    </w:p>
    <w:p w14:paraId="24B47489" w14:textId="01178DB2" w:rsidR="00C23605" w:rsidRPr="00C23605" w:rsidRDefault="00C23605" w:rsidP="00C23605">
      <w:pPr>
        <w:rPr>
          <w:b/>
          <w:bCs/>
          <w:color w:val="000000" w:themeColor="text1"/>
        </w:rPr>
      </w:pPr>
      <w:bookmarkStart w:id="20" w:name="_Hlk30146056"/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bookmarkEnd w:id="20"/>
    <w:p w14:paraId="05A0A0D8" w14:textId="77777777" w:rsidR="00C23605" w:rsidRPr="00C23605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1 can green beans any cut, see note</w:t>
      </w:r>
    </w:p>
    <w:p w14:paraId="7E472E32" w14:textId="77777777" w:rsidR="00C23605" w:rsidRPr="00C23605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1 tablespoon butter</w:t>
      </w:r>
    </w:p>
    <w:p w14:paraId="0BC4290E" w14:textId="77777777" w:rsidR="00C23605" w:rsidRPr="00C23605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1/2 teaspoon onion powder</w:t>
      </w:r>
    </w:p>
    <w:p w14:paraId="7F67BF58" w14:textId="77777777" w:rsidR="00C23605" w:rsidRPr="00C23605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1/4 teaspoon </w:t>
      </w:r>
      <w:hyperlink r:id="rId12" w:tgtFrame="_blank" w:history="1">
        <w:r w:rsidRPr="00C23605">
          <w:rPr>
            <w:b/>
            <w:bCs/>
            <w:color w:val="000000"/>
          </w:rPr>
          <w:t>salt</w:t>
        </w:r>
      </w:hyperlink>
    </w:p>
    <w:p w14:paraId="4A249B30" w14:textId="77777777" w:rsidR="00C23605" w:rsidRPr="00C23605" w:rsidRDefault="00C23605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1/4 teaspoon pepper</w:t>
      </w:r>
    </w:p>
    <w:p w14:paraId="39EF4D01" w14:textId="77777777" w:rsidR="00C23605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793F406A" w14:textId="77777777" w:rsidR="00C23605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630472E6" w14:textId="77777777" w:rsidR="00C23605" w:rsidRDefault="00C23605" w:rsidP="00C23605">
      <w:pPr>
        <w:pStyle w:val="Normal1"/>
        <w:spacing w:after="0"/>
        <w:rPr>
          <w:b/>
          <w:bCs/>
          <w:color w:val="000000"/>
        </w:rPr>
      </w:pPr>
    </w:p>
    <w:p w14:paraId="68E3B248" w14:textId="0A97221D" w:rsidR="00C23605" w:rsidRPr="00C23605" w:rsidRDefault="00C23605" w:rsidP="00C23605">
      <w:pPr>
        <w:pStyle w:val="Normal1"/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Directions</w:t>
      </w:r>
    </w:p>
    <w:p w14:paraId="7439B4FA" w14:textId="0F129273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lastRenderedPageBreak/>
        <w:t>Drain half of the liquid out of the green beans.</w:t>
      </w:r>
    </w:p>
    <w:p w14:paraId="64E0D70D" w14:textId="4C9EF9FF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 xml:space="preserve">Pour the green beans and the reserved half of the canning liquid into a </w:t>
      </w:r>
      <w:r>
        <w:rPr>
          <w:color w:val="000000"/>
        </w:rPr>
        <w:t>pan</w:t>
      </w:r>
      <w:r w:rsidRPr="00C23605">
        <w:rPr>
          <w:color w:val="000000"/>
        </w:rPr>
        <w:t>.</w:t>
      </w:r>
    </w:p>
    <w:p w14:paraId="20A6EDDC" w14:textId="77777777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>Add butter, onion powder, salt and pepper.</w:t>
      </w:r>
    </w:p>
    <w:p w14:paraId="3EFFC61F" w14:textId="77777777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gramStart"/>
      <w:r w:rsidRPr="00C23605">
        <w:rPr>
          <w:color w:val="000000"/>
        </w:rPr>
        <w:t>Simmer,</w:t>
      </w:r>
      <w:proofErr w:type="gramEnd"/>
      <w:r w:rsidRPr="00C23605">
        <w:rPr>
          <w:color w:val="000000"/>
        </w:rPr>
        <w:t xml:space="preserve"> uncovered and stirring occasionally, until almost all of the cooking liquid has evaporated.</w:t>
      </w:r>
    </w:p>
    <w:p w14:paraId="75606BC0" w14:textId="77777777" w:rsidR="00C23605" w:rsidRPr="00C23605" w:rsidRDefault="00C23605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23605">
        <w:rPr>
          <w:color w:val="000000"/>
        </w:rPr>
        <w:t>Taste and adjust seasonings if necessary.</w:t>
      </w:r>
    </w:p>
    <w:p w14:paraId="4EDC4FD9" w14:textId="09E97B4A" w:rsidR="001D4699" w:rsidRDefault="001D4699" w:rsidP="00C2360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7FF27F6" w14:textId="0B87FAAB" w:rsidR="00C23605" w:rsidRDefault="00C23605" w:rsidP="00C23605">
      <w:pPr>
        <w:rPr>
          <w:b/>
          <w:bCs/>
          <w:color w:val="000000" w:themeColor="text1"/>
        </w:rPr>
      </w:pPr>
      <w:r w:rsidRPr="00C23605">
        <w:rPr>
          <w:b/>
          <w:bCs/>
          <w:color w:val="000000" w:themeColor="text1"/>
        </w:rPr>
        <w:t>You can scale this recipe up as needed, make 2 or 3 cans at a time and just adjust the seasonings accordingly.</w:t>
      </w:r>
    </w:p>
    <w:p w14:paraId="7AA82CA3" w14:textId="20C56419" w:rsidR="00116BBA" w:rsidRDefault="00116BBA" w:rsidP="00C23605">
      <w:pPr>
        <w:rPr>
          <w:b/>
          <w:bCs/>
          <w:color w:val="000000" w:themeColor="text1"/>
        </w:rPr>
      </w:pPr>
    </w:p>
    <w:p w14:paraId="4F9DE8B9" w14:textId="77F5F2A5" w:rsidR="00116BBA" w:rsidRDefault="00116BBA" w:rsidP="00C23605">
      <w:pPr>
        <w:rPr>
          <w:b/>
          <w:bCs/>
          <w:color w:val="000000" w:themeColor="text1"/>
        </w:rPr>
      </w:pPr>
    </w:p>
    <w:p w14:paraId="316AA44B" w14:textId="77777777" w:rsidR="00116BBA" w:rsidRPr="00C23605" w:rsidRDefault="00116BBA" w:rsidP="00C23605">
      <w:pPr>
        <w:rPr>
          <w:b/>
          <w:bCs/>
          <w:color w:val="000000" w:themeColor="text1"/>
        </w:rPr>
      </w:pPr>
    </w:p>
    <w:p w14:paraId="01C47609" w14:textId="2FF982FA" w:rsidR="00116BBA" w:rsidRDefault="00116BBA" w:rsidP="00116BBA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How to make canned green beans taste better</w:t>
      </w:r>
      <w:r>
        <w:rPr>
          <w:b/>
          <w:bCs/>
          <w:color w:val="000000"/>
          <w:sz w:val="28"/>
          <w:szCs w:val="28"/>
          <w:u w:val="single"/>
        </w:rPr>
        <w:t xml:space="preserve"> but with bacon</w:t>
      </w:r>
      <w:r>
        <w:rPr>
          <w:b/>
          <w:bCs/>
          <w:color w:val="000000"/>
          <w:sz w:val="28"/>
          <w:szCs w:val="28"/>
          <w:u w:val="single"/>
        </w:rPr>
        <w:t xml:space="preserve"> (side dish) </w:t>
      </w:r>
    </w:p>
    <w:p w14:paraId="12226DAA" w14:textId="50CBEDDE" w:rsidR="00116BBA" w:rsidRPr="00116BBA" w:rsidRDefault="00116BBA" w:rsidP="00116BBA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p w14:paraId="0B5F70B7" w14:textId="77777777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3 15 oz cans green beans, any style, drained</w:t>
      </w:r>
    </w:p>
    <w:p w14:paraId="6773DD71" w14:textId="77777777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6 slices bacon, each cut into 4 pieces (I used applewood)</w:t>
      </w:r>
    </w:p>
    <w:p w14:paraId="63032465" w14:textId="77777777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1/2 cup onions, chopped</w:t>
      </w:r>
    </w:p>
    <w:p w14:paraId="0A98298F" w14:textId="09A8CC21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1-2 cloves garlic, </w:t>
      </w:r>
      <w:r>
        <w:rPr>
          <w:b/>
          <w:bCs/>
          <w:color w:val="000000"/>
        </w:rPr>
        <w:t>chopped finely</w:t>
      </w:r>
    </w:p>
    <w:p w14:paraId="0A7F17E3" w14:textId="77777777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1 1/2 sticks butter</w:t>
      </w:r>
    </w:p>
    <w:p w14:paraId="48C41723" w14:textId="77777777" w:rsidR="00116BBA" w:rsidRPr="00116BBA" w:rsidRDefault="00116BBA" w:rsidP="00116BBA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116BBA">
        <w:rPr>
          <w:b/>
          <w:bCs/>
          <w:color w:val="000000"/>
        </w:rPr>
        <w:t>Salt &amp; pepper to taste</w:t>
      </w:r>
    </w:p>
    <w:p w14:paraId="52142CF3" w14:textId="77777777" w:rsidR="00116BBA" w:rsidRDefault="00116BBA" w:rsidP="00116BBA">
      <w:pPr>
        <w:pStyle w:val="Normal1"/>
        <w:spacing w:after="0"/>
        <w:rPr>
          <w:b/>
          <w:bCs/>
          <w:color w:val="000000"/>
        </w:rPr>
      </w:pPr>
    </w:p>
    <w:p w14:paraId="772507C6" w14:textId="77777777" w:rsidR="00116BBA" w:rsidRDefault="00116BBA" w:rsidP="00116BBA">
      <w:pPr>
        <w:pStyle w:val="Normal1"/>
        <w:spacing w:after="0"/>
        <w:rPr>
          <w:b/>
          <w:bCs/>
          <w:color w:val="000000"/>
        </w:rPr>
      </w:pPr>
    </w:p>
    <w:p w14:paraId="274A66FA" w14:textId="6B0D4536" w:rsidR="00116BBA" w:rsidRPr="00C23605" w:rsidRDefault="00116BBA" w:rsidP="00116BBA">
      <w:pPr>
        <w:pStyle w:val="Normal1"/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Directions</w:t>
      </w:r>
    </w:p>
    <w:p w14:paraId="2889303E" w14:textId="428BE315" w:rsid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Drain green beans</w:t>
      </w:r>
    </w:p>
    <w:p w14:paraId="2CFA1A91" w14:textId="1F695FB4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In a pan, cook bacon until crispy, then remove and set aside (don't drain the grease).</w:t>
      </w:r>
    </w:p>
    <w:p w14:paraId="11D9EAB8" w14:textId="341FE663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Add onions and garlic to pan and</w:t>
      </w:r>
      <w:r>
        <w:rPr>
          <w:color w:val="000000"/>
        </w:rPr>
        <w:t xml:space="preserve"> cook</w:t>
      </w:r>
      <w:r w:rsidRPr="00116BBA">
        <w:rPr>
          <w:color w:val="000000"/>
        </w:rPr>
        <w:t xml:space="preserve"> until translucent.</w:t>
      </w:r>
    </w:p>
    <w:p w14:paraId="700E579A" w14:textId="77777777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Add butter.</w:t>
      </w:r>
    </w:p>
    <w:p w14:paraId="7143A913" w14:textId="6C33416E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Add </w:t>
      </w:r>
      <w:r w:rsidRPr="00116BBA">
        <w:rPr>
          <w:color w:val="000000"/>
        </w:rPr>
        <w:t>green beans and bacon</w:t>
      </w:r>
      <w:r>
        <w:rPr>
          <w:color w:val="000000"/>
        </w:rPr>
        <w:t xml:space="preserve"> to the pan</w:t>
      </w:r>
      <w:r w:rsidRPr="00116BBA">
        <w:rPr>
          <w:color w:val="000000"/>
        </w:rPr>
        <w:t>.</w:t>
      </w:r>
    </w:p>
    <w:p w14:paraId="4BBA411A" w14:textId="77777777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 xml:space="preserve">Cover and stir occasionally until butter </w:t>
      </w:r>
      <w:proofErr w:type="gramStart"/>
      <w:r w:rsidRPr="00116BBA">
        <w:rPr>
          <w:color w:val="000000"/>
        </w:rPr>
        <w:t>has</w:t>
      </w:r>
      <w:proofErr w:type="gramEnd"/>
      <w:r w:rsidRPr="00116BBA">
        <w:rPr>
          <w:color w:val="000000"/>
        </w:rPr>
        <w:t xml:space="preserve"> melted and green beans are heated through.</w:t>
      </w:r>
    </w:p>
    <w:p w14:paraId="43605E62" w14:textId="77777777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Salt and pepper to taste.</w:t>
      </w:r>
    </w:p>
    <w:p w14:paraId="6311AA92" w14:textId="77777777" w:rsidR="00116BBA" w:rsidRPr="00116BBA" w:rsidRDefault="00116BBA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Enjoy!</w:t>
      </w:r>
    </w:p>
    <w:p w14:paraId="1BE2C2C2" w14:textId="77777777" w:rsidR="00116BBA" w:rsidRDefault="00116BBA" w:rsidP="00116BBA">
      <w:pPr>
        <w:rPr>
          <w:b/>
          <w:bCs/>
          <w:color w:val="000000" w:themeColor="text1"/>
        </w:rPr>
      </w:pPr>
    </w:p>
    <w:p w14:paraId="1EA5DB01" w14:textId="64147BCA" w:rsidR="00116BBA" w:rsidRPr="00116BBA" w:rsidRDefault="00116BBA" w:rsidP="00116BBA">
      <w:pPr>
        <w:rPr>
          <w:b/>
          <w:bCs/>
          <w:color w:val="000000" w:themeColor="text1"/>
        </w:rPr>
      </w:pPr>
      <w:r w:rsidRPr="00116BBA">
        <w:rPr>
          <w:b/>
          <w:bCs/>
          <w:color w:val="000000" w:themeColor="text1"/>
        </w:rPr>
        <w:t xml:space="preserve">You can scale this recipe up as needed, make </w:t>
      </w:r>
      <w:r>
        <w:rPr>
          <w:b/>
          <w:bCs/>
          <w:color w:val="000000" w:themeColor="text1"/>
        </w:rPr>
        <w:t>1</w:t>
      </w:r>
      <w:r w:rsidRPr="00116BBA">
        <w:rPr>
          <w:b/>
          <w:bCs/>
          <w:color w:val="000000" w:themeColor="text1"/>
        </w:rPr>
        <w:t xml:space="preserve"> or </w:t>
      </w:r>
      <w:r>
        <w:rPr>
          <w:b/>
          <w:bCs/>
          <w:color w:val="000000" w:themeColor="text1"/>
        </w:rPr>
        <w:t>2</w:t>
      </w:r>
      <w:r w:rsidRPr="00116BBA">
        <w:rPr>
          <w:b/>
          <w:bCs/>
          <w:color w:val="000000" w:themeColor="text1"/>
        </w:rPr>
        <w:t xml:space="preserve"> cans at a time and just adjust the seasonings accordingly.</w:t>
      </w:r>
    </w:p>
    <w:p w14:paraId="5D2B7C94" w14:textId="00DDD5DE" w:rsidR="00C23605" w:rsidRDefault="00C23605" w:rsidP="00C23605">
      <w:pPr>
        <w:rPr>
          <w:b/>
          <w:bCs/>
          <w:color w:val="000000" w:themeColor="text1"/>
        </w:rPr>
      </w:pPr>
    </w:p>
    <w:p w14:paraId="59626530" w14:textId="2ED0BD7A" w:rsidR="00116BBA" w:rsidRDefault="00116BBA" w:rsidP="00C23605">
      <w:pPr>
        <w:rPr>
          <w:b/>
          <w:bCs/>
          <w:color w:val="000000" w:themeColor="text1"/>
        </w:rPr>
      </w:pPr>
    </w:p>
    <w:p w14:paraId="1901CADD" w14:textId="74D03615" w:rsidR="00116BBA" w:rsidRDefault="00116BBA" w:rsidP="00C23605">
      <w:pPr>
        <w:rPr>
          <w:b/>
          <w:bCs/>
          <w:color w:val="000000" w:themeColor="text1"/>
        </w:rPr>
      </w:pPr>
    </w:p>
    <w:p w14:paraId="72B7AD80" w14:textId="77777777" w:rsidR="00116BBA" w:rsidRDefault="00116BBA" w:rsidP="00C23605">
      <w:pPr>
        <w:rPr>
          <w:b/>
          <w:bCs/>
          <w:color w:val="000000" w:themeColor="text1"/>
        </w:rPr>
      </w:pPr>
    </w:p>
    <w:p w14:paraId="744FB757" w14:textId="77777777" w:rsidR="00922358" w:rsidRPr="00922358" w:rsidRDefault="00922358" w:rsidP="00922358">
      <w:pPr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b/>
          <w:bCs/>
          <w:color w:val="000000"/>
          <w:sz w:val="28"/>
          <w:szCs w:val="28"/>
          <w:u w:val="single"/>
        </w:rPr>
      </w:pPr>
      <w:r w:rsidRPr="00922358">
        <w:rPr>
          <w:b/>
          <w:bCs/>
          <w:color w:val="000000"/>
          <w:sz w:val="28"/>
          <w:szCs w:val="28"/>
          <w:u w:val="single"/>
        </w:rPr>
        <w:t>Italian Green Beans with Parmesan Cheese</w:t>
      </w:r>
    </w:p>
    <w:p w14:paraId="211575A6" w14:textId="59BC34DC" w:rsidR="00922358" w:rsidRDefault="00922358" w:rsidP="00C236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p w14:paraId="5D69FEB6" w14:textId="77777777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2 tablespoons butter</w:t>
      </w:r>
    </w:p>
    <w:p w14:paraId="465D795D" w14:textId="5EEFF487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1/2 teaspoon garlic</w:t>
      </w:r>
      <w:r>
        <w:rPr>
          <w:b/>
          <w:bCs/>
          <w:color w:val="000000"/>
        </w:rPr>
        <w:t xml:space="preserve"> chopped finely</w:t>
      </w:r>
    </w:p>
    <w:p w14:paraId="0B05B82F" w14:textId="77777777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1 teaspoon </w:t>
      </w:r>
      <w:hyperlink r:id="rId13" w:tgtFrame="_blank" w:history="1">
        <w:r w:rsidRPr="00922358">
          <w:rPr>
            <w:b/>
            <w:bCs/>
            <w:color w:val="000000"/>
          </w:rPr>
          <w:t>Italian seasoning</w:t>
        </w:r>
      </w:hyperlink>
    </w:p>
    <w:p w14:paraId="75779CEA" w14:textId="1656DF12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1/2 cup breadcrumbs</w:t>
      </w:r>
    </w:p>
    <w:p w14:paraId="08CBC5E8" w14:textId="77777777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1/2 cup Parmesan cheese</w:t>
      </w:r>
    </w:p>
    <w:p w14:paraId="0C74035E" w14:textId="0E880A5B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2 canned 8</w:t>
      </w:r>
      <w:r w:rsidRPr="00922358">
        <w:rPr>
          <w:b/>
          <w:bCs/>
          <w:color w:val="000000"/>
        </w:rPr>
        <w:t> ounces green beans</w:t>
      </w:r>
    </w:p>
    <w:p w14:paraId="59B1D575" w14:textId="77777777" w:rsidR="00922358" w:rsidRPr="00922358" w:rsidRDefault="00922358" w:rsidP="00FE4A25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922358">
        <w:rPr>
          <w:b/>
          <w:bCs/>
          <w:color w:val="000000"/>
        </w:rPr>
        <w:t>Salt to taste</w:t>
      </w:r>
    </w:p>
    <w:p w14:paraId="3682D92F" w14:textId="77777777" w:rsidR="00922358" w:rsidRDefault="00922358" w:rsidP="00922358">
      <w:pPr>
        <w:pStyle w:val="Normal1"/>
        <w:spacing w:after="0"/>
        <w:rPr>
          <w:b/>
          <w:bCs/>
          <w:color w:val="000000"/>
        </w:rPr>
      </w:pPr>
    </w:p>
    <w:p w14:paraId="7A96502A" w14:textId="738E55EA" w:rsidR="00922358" w:rsidRPr="00C23605" w:rsidRDefault="00922358" w:rsidP="00922358">
      <w:pPr>
        <w:pStyle w:val="Normal1"/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Directions</w:t>
      </w:r>
    </w:p>
    <w:p w14:paraId="2061837F" w14:textId="6EDB8FE9" w:rsidR="00922358" w:rsidRDefault="00922358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Drain and pat dry the green beans</w:t>
      </w:r>
    </w:p>
    <w:p w14:paraId="226F8D8E" w14:textId="1DD21AF9" w:rsidR="00922358" w:rsidRPr="00922358" w:rsidRDefault="00922358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22358">
        <w:rPr>
          <w:color w:val="000000"/>
        </w:rPr>
        <w:t xml:space="preserve">In a pan, melt the butter over medium heat. Add the garlic, Italian seasoning, </w:t>
      </w:r>
      <w:proofErr w:type="gramStart"/>
      <w:r w:rsidRPr="00922358">
        <w:rPr>
          <w:color w:val="000000"/>
        </w:rPr>
        <w:t>bread crumbs</w:t>
      </w:r>
      <w:proofErr w:type="gramEnd"/>
      <w:r w:rsidRPr="00922358">
        <w:rPr>
          <w:color w:val="000000"/>
        </w:rPr>
        <w:t xml:space="preserve"> and parmesan cheese. Stir to coat and </w:t>
      </w:r>
      <w:proofErr w:type="spellStart"/>
      <w:r w:rsidRPr="00922358">
        <w:rPr>
          <w:color w:val="000000"/>
        </w:rPr>
        <w:t>saute</w:t>
      </w:r>
      <w:proofErr w:type="spellEnd"/>
      <w:r w:rsidRPr="00922358">
        <w:rPr>
          <w:color w:val="000000"/>
        </w:rPr>
        <w:t xml:space="preserve"> over medium heat until the </w:t>
      </w:r>
      <w:proofErr w:type="gramStart"/>
      <w:r w:rsidRPr="00922358">
        <w:rPr>
          <w:color w:val="000000"/>
        </w:rPr>
        <w:t>bread crumbs</w:t>
      </w:r>
      <w:proofErr w:type="gramEnd"/>
      <w:r w:rsidRPr="00922358">
        <w:rPr>
          <w:color w:val="000000"/>
        </w:rPr>
        <w:t xml:space="preserve"> start to brown, about 3-4 minutes.</w:t>
      </w:r>
    </w:p>
    <w:p w14:paraId="1B2406CB" w14:textId="77777777" w:rsidR="00922358" w:rsidRPr="00922358" w:rsidRDefault="00922358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22358">
        <w:rPr>
          <w:color w:val="000000"/>
        </w:rPr>
        <w:t>Add the green beans to the frying pan and stir to coat.</w:t>
      </w:r>
    </w:p>
    <w:p w14:paraId="50256BF1" w14:textId="77777777" w:rsidR="00922358" w:rsidRPr="00922358" w:rsidRDefault="00922358" w:rsidP="00FE4A25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22358">
        <w:rPr>
          <w:color w:val="000000"/>
        </w:rPr>
        <w:t>Season with salt, to taste, and serve hot.</w:t>
      </w:r>
    </w:p>
    <w:p w14:paraId="51C0B37D" w14:textId="0E52139C" w:rsidR="00922358" w:rsidRDefault="00922358" w:rsidP="00C23605">
      <w:pPr>
        <w:rPr>
          <w:b/>
          <w:bCs/>
          <w:color w:val="000000" w:themeColor="text1"/>
        </w:rPr>
      </w:pPr>
    </w:p>
    <w:p w14:paraId="7DC704F6" w14:textId="3ED30980" w:rsidR="00335749" w:rsidRDefault="00335749" w:rsidP="00C23605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Greek </w:t>
      </w:r>
      <w:r w:rsidRPr="00922358">
        <w:rPr>
          <w:b/>
          <w:bCs/>
          <w:color w:val="000000"/>
          <w:sz w:val="28"/>
          <w:szCs w:val="28"/>
          <w:u w:val="single"/>
        </w:rPr>
        <w:t>Green Beans</w:t>
      </w:r>
    </w:p>
    <w:p w14:paraId="412059A1" w14:textId="60C1CF8C" w:rsidR="00EF1F51" w:rsidRPr="00EF1F51" w:rsidRDefault="00EF1F51" w:rsidP="00C23605">
      <w:pPr>
        <w:rPr>
          <w:b/>
          <w:bCs/>
          <w:color w:val="000000" w:themeColor="text1"/>
        </w:rPr>
      </w:pPr>
      <w:r w:rsidRPr="007A001D">
        <w:rPr>
          <w:b/>
          <w:bCs/>
          <w:color w:val="000000" w:themeColor="text1"/>
        </w:rPr>
        <w:t>Ingre</w:t>
      </w:r>
      <w:r>
        <w:rPr>
          <w:b/>
          <w:bCs/>
          <w:color w:val="000000" w:themeColor="text1"/>
        </w:rPr>
        <w:t>d</w:t>
      </w:r>
      <w:r w:rsidRPr="007A001D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e</w:t>
      </w:r>
      <w:r w:rsidRPr="007A001D">
        <w:rPr>
          <w:b/>
          <w:bCs/>
          <w:color w:val="000000" w:themeColor="text1"/>
        </w:rPr>
        <w:t>nts</w:t>
      </w:r>
    </w:p>
    <w:p w14:paraId="5CD506E9" w14:textId="77777777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2 tsp. olive oil</w:t>
      </w:r>
    </w:p>
    <w:p w14:paraId="737701C4" w14:textId="55ABB840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 xml:space="preserve">1/3 cup </w:t>
      </w:r>
      <w:r w:rsidR="00EF1F51">
        <w:rPr>
          <w:b/>
          <w:bCs/>
          <w:color w:val="000000"/>
        </w:rPr>
        <w:t>chopped</w:t>
      </w:r>
      <w:r w:rsidRPr="00EF1F51">
        <w:rPr>
          <w:b/>
          <w:bCs/>
          <w:color w:val="000000"/>
        </w:rPr>
        <w:t xml:space="preserve"> onions </w:t>
      </w:r>
    </w:p>
    <w:p w14:paraId="378BB656" w14:textId="2BDD438D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3 cloves garlic, minced </w:t>
      </w:r>
    </w:p>
    <w:p w14:paraId="6275313E" w14:textId="4B740D2A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 xml:space="preserve">2 cans of 14.5oz green beans </w:t>
      </w:r>
    </w:p>
    <w:p w14:paraId="3E29EE95" w14:textId="55438677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1</w:t>
      </w:r>
      <w:r w:rsidR="0018572F" w:rsidRPr="00EF1F51">
        <w:rPr>
          <w:b/>
          <w:bCs/>
          <w:color w:val="000000"/>
        </w:rPr>
        <w:t xml:space="preserve"> </w:t>
      </w:r>
      <w:r w:rsidR="0033684D" w:rsidRPr="00EF1F51">
        <w:rPr>
          <w:b/>
          <w:bCs/>
          <w:color w:val="000000"/>
        </w:rPr>
        <w:t xml:space="preserve">can diced tomatoes </w:t>
      </w:r>
    </w:p>
    <w:p w14:paraId="1A8A6B02" w14:textId="2459B504" w:rsidR="0033684D" w:rsidRPr="00EF1F51" w:rsidRDefault="0033684D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1/4 cup tomato sauce</w:t>
      </w:r>
    </w:p>
    <w:p w14:paraId="3CC6A60E" w14:textId="77777777" w:rsidR="00335749" w:rsidRPr="00EF1F51" w:rsidRDefault="00335749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salt and pepper to taste</w:t>
      </w:r>
    </w:p>
    <w:p w14:paraId="43DBB0E5" w14:textId="7CBF9A7D" w:rsidR="00335749" w:rsidRDefault="00335749" w:rsidP="00C23605">
      <w:pPr>
        <w:rPr>
          <w:b/>
          <w:bCs/>
          <w:color w:val="000000" w:themeColor="text1"/>
        </w:rPr>
      </w:pPr>
    </w:p>
    <w:p w14:paraId="74F19B6C" w14:textId="77777777" w:rsidR="00EF1F51" w:rsidRPr="00C23605" w:rsidRDefault="00EF1F51" w:rsidP="00EF1F51">
      <w:pPr>
        <w:pStyle w:val="Normal1"/>
        <w:spacing w:after="0"/>
        <w:rPr>
          <w:b/>
          <w:bCs/>
          <w:color w:val="000000"/>
        </w:rPr>
      </w:pPr>
      <w:r w:rsidRPr="00C23605">
        <w:rPr>
          <w:b/>
          <w:bCs/>
          <w:color w:val="000000"/>
        </w:rPr>
        <w:t>Directions</w:t>
      </w:r>
    </w:p>
    <w:p w14:paraId="60E769B4" w14:textId="00ED8B47" w:rsid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Drain beans and tomatoes</w:t>
      </w:r>
    </w:p>
    <w:p w14:paraId="7D97B317" w14:textId="4E23D8CB" w:rsidR="00EF1F51" w:rsidRP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F1F51">
        <w:rPr>
          <w:color w:val="000000"/>
        </w:rPr>
        <w:t xml:space="preserve">Heat oil in medium </w:t>
      </w:r>
      <w:r>
        <w:rPr>
          <w:color w:val="000000"/>
        </w:rPr>
        <w:t>pan</w:t>
      </w:r>
      <w:r w:rsidRPr="00EF1F51">
        <w:rPr>
          <w:color w:val="000000"/>
        </w:rPr>
        <w:t xml:space="preserve"> over medium heat. Add the onions and cook until soft. Add the garlic to the </w:t>
      </w:r>
      <w:r>
        <w:rPr>
          <w:color w:val="000000"/>
        </w:rPr>
        <w:t>pan</w:t>
      </w:r>
      <w:r w:rsidRPr="00EF1F51">
        <w:rPr>
          <w:color w:val="000000"/>
        </w:rPr>
        <w:t xml:space="preserve"> and cook an additional minute. Add the beans to the </w:t>
      </w:r>
      <w:r>
        <w:rPr>
          <w:color w:val="000000"/>
        </w:rPr>
        <w:t>pan</w:t>
      </w:r>
      <w:r w:rsidRPr="00EF1F51">
        <w:rPr>
          <w:color w:val="000000"/>
        </w:rPr>
        <w:t xml:space="preserve">, stir in the tomatoes, and </w:t>
      </w:r>
      <w:r>
        <w:rPr>
          <w:color w:val="000000"/>
        </w:rPr>
        <w:t xml:space="preserve">tomato </w:t>
      </w:r>
      <w:r w:rsidRPr="00EF1F51">
        <w:rPr>
          <w:color w:val="000000"/>
        </w:rPr>
        <w:t>sauce.</w:t>
      </w:r>
    </w:p>
    <w:p w14:paraId="3FBE670D" w14:textId="2A17F5B8" w:rsidR="00EF1F51" w:rsidRP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F1F51">
        <w:rPr>
          <w:color w:val="000000"/>
        </w:rPr>
        <w:t>Season with salt and pepper and simmer the beans for 10 minutes. </w:t>
      </w:r>
    </w:p>
    <w:p w14:paraId="619DD1D4" w14:textId="77777777" w:rsidR="00EF1F51" w:rsidRDefault="00EF1F51" w:rsidP="00C23605">
      <w:pPr>
        <w:rPr>
          <w:b/>
          <w:bCs/>
          <w:color w:val="000000" w:themeColor="text1"/>
        </w:rPr>
      </w:pPr>
    </w:p>
    <w:p w14:paraId="3506B473" w14:textId="77777777" w:rsidR="00EF1F51" w:rsidRDefault="00EF1F51" w:rsidP="00C23605">
      <w:pPr>
        <w:rPr>
          <w:b/>
          <w:bCs/>
          <w:color w:val="000000" w:themeColor="text1"/>
        </w:rPr>
      </w:pPr>
    </w:p>
    <w:p w14:paraId="5D96957C" w14:textId="2A47B030" w:rsidR="00EF1F51" w:rsidRPr="00EF1F51" w:rsidRDefault="00EF1F51" w:rsidP="00C23605">
      <w:pPr>
        <w:rPr>
          <w:b/>
          <w:bCs/>
          <w:color w:val="000000"/>
          <w:sz w:val="28"/>
          <w:szCs w:val="28"/>
          <w:u w:val="single"/>
        </w:rPr>
      </w:pPr>
      <w:r w:rsidRPr="00EF1F51">
        <w:rPr>
          <w:b/>
          <w:bCs/>
          <w:color w:val="000000"/>
          <w:sz w:val="28"/>
          <w:szCs w:val="28"/>
          <w:u w:val="single"/>
        </w:rPr>
        <w:t>Green bean casserole</w:t>
      </w:r>
    </w:p>
    <w:p w14:paraId="1B3EE6F9" w14:textId="5F5824C8" w:rsidR="00EF1F51" w:rsidRDefault="00EF1F51" w:rsidP="00C236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Ingredients</w:t>
      </w:r>
    </w:p>
    <w:p w14:paraId="12676ADA" w14:textId="7EDBF1E5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4 cans (</w:t>
      </w:r>
      <w:proofErr w:type="gramStart"/>
      <w:r w:rsidRPr="00EF1F51">
        <w:rPr>
          <w:b/>
          <w:bCs/>
          <w:color w:val="000000"/>
        </w:rPr>
        <w:t>14.5oz.each</w:t>
      </w:r>
      <w:proofErr w:type="gramEnd"/>
      <w:r>
        <w:rPr>
          <w:b/>
          <w:bCs/>
          <w:color w:val="000000"/>
        </w:rPr>
        <w:t>) Green Beans</w:t>
      </w:r>
    </w:p>
    <w:p w14:paraId="247AD7E8" w14:textId="3EB37AB6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2 can (10½ oz. each) Condensed Cream of Mushroom Soup</w:t>
      </w:r>
    </w:p>
    <w:p w14:paraId="17B9A74A" w14:textId="77777777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1 cup milk</w:t>
      </w:r>
    </w:p>
    <w:p w14:paraId="48538AB7" w14:textId="77777777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2 tsps. soy sauce</w:t>
      </w:r>
    </w:p>
    <w:p w14:paraId="47FD573C" w14:textId="77777777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¼ tsp. black pepper</w:t>
      </w:r>
    </w:p>
    <w:p w14:paraId="5D0880F2" w14:textId="77777777" w:rsidR="00EF1F51" w:rsidRPr="00EF1F51" w:rsidRDefault="00EF1F51" w:rsidP="00EF1F51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2⅔ cups French's® Crispy Fried Onions, divided</w:t>
      </w:r>
    </w:p>
    <w:p w14:paraId="4D1DF6A8" w14:textId="5387F302" w:rsidR="00EF1F51" w:rsidRDefault="00EF1F51" w:rsidP="00C23605">
      <w:pPr>
        <w:rPr>
          <w:b/>
          <w:bCs/>
          <w:color w:val="000000" w:themeColor="text1"/>
        </w:rPr>
      </w:pPr>
    </w:p>
    <w:p w14:paraId="4948A271" w14:textId="77777777" w:rsidR="00EF1F51" w:rsidRPr="00EF1F51" w:rsidRDefault="00EF1F51" w:rsidP="00EF1F51">
      <w:pPr>
        <w:pStyle w:val="Normal1"/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Directions</w:t>
      </w:r>
    </w:p>
    <w:p w14:paraId="2FD7301E" w14:textId="177A1D8B" w:rsid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Heat oven at 350F</w:t>
      </w:r>
    </w:p>
    <w:p w14:paraId="4BF83A20" w14:textId="0677752F" w:rsid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Drain Beans</w:t>
      </w:r>
    </w:p>
    <w:p w14:paraId="028CB686" w14:textId="56DBDE9E" w:rsidR="00EF1F51" w:rsidRP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F1F51">
        <w:rPr>
          <w:color w:val="000000"/>
        </w:rPr>
        <w:t>Stir soup, milk, soy sauce, black pepper, beans and 1 1/3 cups onions in a 3-qt. casserole.</w:t>
      </w:r>
    </w:p>
    <w:p w14:paraId="6B42F49D" w14:textId="77777777" w:rsidR="00EF1F51" w:rsidRPr="00EF1F51" w:rsidRDefault="00EF1F51" w:rsidP="00EF1F51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F1F51">
        <w:rPr>
          <w:color w:val="000000"/>
        </w:rPr>
        <w:t>Bake at 350° F, uncovered, 25 minutes or until bean mixture is hot and bubbling. Stir bean mixture. Sprinkle with remaining onions.</w:t>
      </w:r>
    </w:p>
    <w:p w14:paraId="45ABD9A8" w14:textId="0E36C20F" w:rsidR="00116BBA" w:rsidRDefault="00EF1F51" w:rsidP="00116BBA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F1F51">
        <w:rPr>
          <w:color w:val="000000"/>
        </w:rPr>
        <w:t>Bake 5 minutes longer or until onions are golden brown.</w:t>
      </w:r>
    </w:p>
    <w:p w14:paraId="65BF82A7" w14:textId="7F042C43" w:rsidR="00116BBA" w:rsidRDefault="00116BBA" w:rsidP="00116B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5E23003F" w14:textId="7FCD5F1A" w:rsidR="00116BBA" w:rsidRDefault="00116BBA" w:rsidP="00116B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0C3DA1C" w14:textId="77777777" w:rsidR="005D0E0F" w:rsidRDefault="005D0E0F" w:rsidP="005D0E0F">
      <w:pPr>
        <w:ind w:left="2880"/>
        <w:rPr>
          <w:b/>
          <w:bCs/>
          <w:color w:val="000000"/>
          <w:sz w:val="28"/>
          <w:szCs w:val="28"/>
          <w:u w:val="single"/>
        </w:rPr>
      </w:pPr>
    </w:p>
    <w:p w14:paraId="04C67012" w14:textId="304DAC9B" w:rsidR="00116BBA" w:rsidRDefault="00116BBA" w:rsidP="005D0E0F">
      <w:pPr>
        <w:ind w:left="2880"/>
        <w:rPr>
          <w:b/>
          <w:bCs/>
          <w:color w:val="000000"/>
          <w:sz w:val="28"/>
          <w:szCs w:val="28"/>
          <w:u w:val="single"/>
        </w:rPr>
      </w:pPr>
      <w:r w:rsidRPr="005D0E0F">
        <w:rPr>
          <w:b/>
          <w:bCs/>
          <w:color w:val="000000"/>
          <w:sz w:val="28"/>
          <w:szCs w:val="28"/>
          <w:u w:val="single"/>
        </w:rPr>
        <w:t xml:space="preserve">Crispy Crunchy Chickpeas </w:t>
      </w:r>
      <w:r w:rsidR="005D0E0F">
        <w:rPr>
          <w:b/>
          <w:bCs/>
          <w:color w:val="000000"/>
          <w:sz w:val="28"/>
          <w:szCs w:val="28"/>
          <w:u w:val="single"/>
        </w:rPr>
        <w:t>(Garbanzo beans)</w:t>
      </w:r>
    </w:p>
    <w:p w14:paraId="208EBC6B" w14:textId="77777777" w:rsidR="005D0E0F" w:rsidRPr="00EF1F51" w:rsidRDefault="005D0E0F" w:rsidP="005D0E0F">
      <w:pPr>
        <w:pStyle w:val="Normal1"/>
        <w:spacing w:after="0"/>
        <w:rPr>
          <w:b/>
          <w:bCs/>
          <w:color w:val="000000"/>
        </w:rPr>
      </w:pPr>
      <w:r w:rsidRPr="00EF1F51">
        <w:rPr>
          <w:b/>
          <w:bCs/>
          <w:color w:val="000000"/>
        </w:rPr>
        <w:t>Directions</w:t>
      </w:r>
    </w:p>
    <w:p w14:paraId="7246C8B5" w14:textId="77777777" w:rsidR="005D0E0F" w:rsidRPr="005D0E0F" w:rsidRDefault="005D0E0F" w:rsidP="005D0E0F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04F7256D" w14:textId="77777777" w:rsidR="00116BBA" w:rsidRPr="00116BBA" w:rsidRDefault="00116BBA" w:rsidP="00116B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DD50D89" w14:textId="720199F1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Preheat oven to 350 degrees F and set out a bare baking sheet (or more, as needed).</w:t>
      </w:r>
    </w:p>
    <w:p w14:paraId="4174E8B5" w14:textId="0168A7E7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 xml:space="preserve">Drain chickpeas well. If using oil, rinse well with water and thoroughly drain. </w:t>
      </w:r>
    </w:p>
    <w:p w14:paraId="403D3AF1" w14:textId="77777777" w:rsidR="005D0E0F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 xml:space="preserve">Once drained well, spread the chickpeas out on a clean, </w:t>
      </w:r>
      <w:r w:rsidR="005D0E0F">
        <w:rPr>
          <w:color w:val="000000"/>
        </w:rPr>
        <w:t>paper</w:t>
      </w:r>
      <w:r w:rsidRPr="00116BBA">
        <w:rPr>
          <w:color w:val="000000"/>
        </w:rPr>
        <w:t xml:space="preserve"> towel and use your hands to gently roll and dry the chickpeas. </w:t>
      </w:r>
    </w:p>
    <w:p w14:paraId="3D103A7A" w14:textId="0D5CE802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Some of the skins should start coming off. You can opt to peel all of the chickpeas – which can help for extra crispiness! – or simply remove the skins that come off. Either way, the chickpeas will crisp up. I just found that peeling them does yield slightly crispier chickpeas.</w:t>
      </w:r>
    </w:p>
    <w:p w14:paraId="32A0222D" w14:textId="51678D85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 xml:space="preserve">Transfer the chickpeas to a mixing bowl and top with </w:t>
      </w:r>
      <w:r w:rsidR="005D0E0F">
        <w:rPr>
          <w:color w:val="000000"/>
        </w:rPr>
        <w:t xml:space="preserve">1 tablespoon </w:t>
      </w:r>
      <w:r w:rsidRPr="00116BBA">
        <w:rPr>
          <w:color w:val="000000"/>
        </w:rPr>
        <w:t>oil</w:t>
      </w:r>
      <w:r w:rsidR="005D0E0F">
        <w:rPr>
          <w:color w:val="000000"/>
        </w:rPr>
        <w:t xml:space="preserve"> </w:t>
      </w:r>
      <w:r w:rsidRPr="00116BBA">
        <w:rPr>
          <w:color w:val="000000"/>
        </w:rPr>
        <w:t>and salt. Mix well to combine. DO NOT add the other seasoning at this point – it can interrupt the crisping process, so wait to add until after baking.</w:t>
      </w:r>
    </w:p>
    <w:p w14:paraId="444BF99B" w14:textId="77777777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lastRenderedPageBreak/>
        <w:t>Bake for a total of 45-50 minutes or until golden brown and dry/crispy to the touch. I like turning my pan around and shaking the chickpeas around at the halfway point for even cooking.</w:t>
      </w:r>
    </w:p>
    <w:p w14:paraId="40C3EAAC" w14:textId="77777777" w:rsidR="00116BBA" w:rsidRPr="00116BBA" w:rsidRDefault="00116BBA" w:rsidP="005D0E0F">
      <w:pPr>
        <w:pStyle w:val="Normal1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>Remove from oven and toss with seasonings (if desired) while still warm. Then let cool 5-10 minutes – they will continue crisping as they cool.</w:t>
      </w:r>
    </w:p>
    <w:p w14:paraId="1E3EF76E" w14:textId="77777777" w:rsidR="005D0E0F" w:rsidRDefault="005D0E0F" w:rsidP="005D0E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70EAB9E" w14:textId="4F2354DC" w:rsidR="00116BBA" w:rsidRPr="00116BBA" w:rsidRDefault="00116BBA" w:rsidP="005D0E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16BBA">
        <w:rPr>
          <w:color w:val="000000"/>
        </w:rPr>
        <w:t xml:space="preserve">To store, place in a storage container or jar and DO NOT tightly cover. Instead, crack lid so they can “breathe” a bit. These are best in the first day, but they will last for 4-5 days at room temperature. </w:t>
      </w:r>
    </w:p>
    <w:p w14:paraId="21827237" w14:textId="24645D55" w:rsidR="00EF1F51" w:rsidRPr="005D0E0F" w:rsidRDefault="00EF1F51" w:rsidP="005D0E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95D45F1" w14:textId="197B4C79" w:rsidR="00EF1F51" w:rsidRDefault="00EF1F51" w:rsidP="00C23605">
      <w:pPr>
        <w:rPr>
          <w:b/>
          <w:bCs/>
          <w:color w:val="000000" w:themeColor="text1"/>
        </w:rPr>
      </w:pPr>
    </w:p>
    <w:p w14:paraId="2A317B8D" w14:textId="313CF652" w:rsidR="005D0E0F" w:rsidRDefault="005D0E0F" w:rsidP="005D0E0F">
      <w:pPr>
        <w:ind w:left="288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Seasoning options for crispy crunchy chickpeas </w:t>
      </w:r>
    </w:p>
    <w:p w14:paraId="3A397C2F" w14:textId="77777777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Honey Cinnamon</w:t>
      </w:r>
    </w:p>
    <w:p w14:paraId="4A5DFD47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ground cinnamon</w:t>
      </w:r>
    </w:p>
    <w:p w14:paraId="12CA5D58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TBL granulated sugar</w:t>
      </w:r>
    </w:p>
    <w:p w14:paraId="786BB68F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2 TBL honey</w:t>
      </w:r>
    </w:p>
    <w:p w14:paraId="678EDCB9" w14:textId="77777777" w:rsidR="00C41FFC" w:rsidRDefault="00C41FFC" w:rsidP="005D0E0F">
      <w:pPr>
        <w:pStyle w:val="Normal1"/>
        <w:spacing w:after="0"/>
        <w:rPr>
          <w:b/>
          <w:bCs/>
          <w:color w:val="000000"/>
        </w:rPr>
      </w:pPr>
    </w:p>
    <w:p w14:paraId="574771A0" w14:textId="2E4D53A6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Sesame Seed</w:t>
      </w:r>
    </w:p>
    <w:p w14:paraId="6ADEF3B2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sesame oil</w:t>
      </w:r>
    </w:p>
    <w:p w14:paraId="0637D513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garlic powder</w:t>
      </w:r>
    </w:p>
    <w:p w14:paraId="26F5F27A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½ tsp sea salt</w:t>
      </w:r>
    </w:p>
    <w:p w14:paraId="4463EB1E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TBL sesame seeds</w:t>
      </w:r>
    </w:p>
    <w:p w14:paraId="6A9C3C60" w14:textId="77777777" w:rsidR="00C41FFC" w:rsidRDefault="00C41FFC" w:rsidP="005D0E0F">
      <w:pPr>
        <w:pStyle w:val="Normal1"/>
        <w:spacing w:after="0"/>
        <w:rPr>
          <w:b/>
          <w:bCs/>
          <w:color w:val="000000"/>
        </w:rPr>
      </w:pPr>
    </w:p>
    <w:p w14:paraId="483FAB99" w14:textId="6EB681BE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Garlic</w:t>
      </w:r>
    </w:p>
    <w:p w14:paraId="4DA6F448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1-2 tsp garlic powder or 2 cloves fresh minced garlic</w:t>
      </w:r>
    </w:p>
    <w:p w14:paraId="18F656FC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¼ tsp fresh cracked pepper</w:t>
      </w:r>
    </w:p>
    <w:p w14:paraId="3D73B972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½ tsp sea salt</w:t>
      </w:r>
    </w:p>
    <w:p w14:paraId="50A41DE0" w14:textId="77777777" w:rsidR="00C41FFC" w:rsidRDefault="00C41FFC" w:rsidP="005D0E0F">
      <w:pPr>
        <w:pStyle w:val="Normal1"/>
        <w:spacing w:after="0"/>
        <w:rPr>
          <w:b/>
          <w:bCs/>
          <w:color w:val="000000"/>
        </w:rPr>
      </w:pPr>
    </w:p>
    <w:p w14:paraId="1B9E1139" w14:textId="06C50D83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Spicy</w:t>
      </w:r>
    </w:p>
    <w:p w14:paraId="1A078423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ground cumin</w:t>
      </w:r>
    </w:p>
    <w:p w14:paraId="2D64F0AF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chili powder</w:t>
      </w:r>
    </w:p>
    <w:p w14:paraId="1472255F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½ tsp cayenne pepper</w:t>
      </w:r>
    </w:p>
    <w:p w14:paraId="7A105F09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½ tsp sea salt</w:t>
      </w:r>
    </w:p>
    <w:p w14:paraId="7CBE6C26" w14:textId="77777777" w:rsidR="00C41FFC" w:rsidRDefault="00C41FFC" w:rsidP="005D0E0F">
      <w:pPr>
        <w:pStyle w:val="Normal1"/>
        <w:spacing w:after="0"/>
        <w:rPr>
          <w:b/>
          <w:bCs/>
          <w:color w:val="000000"/>
        </w:rPr>
      </w:pPr>
    </w:p>
    <w:p w14:paraId="611ADEF1" w14:textId="431AF88F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BBQ</w:t>
      </w:r>
    </w:p>
    <w:p w14:paraId="5EE7BB5C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2 tsp paprika</w:t>
      </w:r>
    </w:p>
    <w:p w14:paraId="7B0BA344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cumin</w:t>
      </w:r>
    </w:p>
    <w:p w14:paraId="088368A9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chili powder</w:t>
      </w:r>
    </w:p>
    <w:p w14:paraId="3452BFBC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onion powder</w:t>
      </w:r>
    </w:p>
    <w:p w14:paraId="65926CCE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garlic powder</w:t>
      </w:r>
    </w:p>
    <w:p w14:paraId="3D650F0D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1 tsp salt</w:t>
      </w:r>
    </w:p>
    <w:p w14:paraId="68FF34FF" w14:textId="77777777" w:rsidR="005D0E0F" w:rsidRP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lastRenderedPageBreak/>
        <w:t>3 tsp brown sugar</w:t>
      </w:r>
    </w:p>
    <w:p w14:paraId="511E2482" w14:textId="77777777" w:rsidR="00C41FFC" w:rsidRDefault="00C41FFC" w:rsidP="005D0E0F">
      <w:pPr>
        <w:pStyle w:val="Normal1"/>
        <w:spacing w:after="0"/>
        <w:rPr>
          <w:b/>
          <w:bCs/>
          <w:color w:val="000000"/>
        </w:rPr>
      </w:pPr>
    </w:p>
    <w:p w14:paraId="21A0FB39" w14:textId="3047E4B8" w:rsidR="005D0E0F" w:rsidRPr="005D0E0F" w:rsidRDefault="005D0E0F" w:rsidP="005D0E0F">
      <w:pPr>
        <w:pStyle w:val="Normal1"/>
        <w:spacing w:after="0"/>
        <w:rPr>
          <w:b/>
          <w:bCs/>
          <w:color w:val="000000"/>
        </w:rPr>
      </w:pPr>
      <w:r w:rsidRPr="005D0E0F">
        <w:rPr>
          <w:b/>
          <w:bCs/>
          <w:color w:val="000000"/>
        </w:rPr>
        <w:t>Ranch</w:t>
      </w:r>
    </w:p>
    <w:p w14:paraId="0AC27186" w14:textId="4B4AC2C8" w:rsidR="005D0E0F" w:rsidRPr="00C41FFC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 xml:space="preserve">½ a packet of Hidden valley dry ranch seasoning or try their fiesta ranch packet </w:t>
      </w:r>
    </w:p>
    <w:p w14:paraId="127C0264" w14:textId="77777777" w:rsidR="00C41FFC" w:rsidRDefault="00C41FFC" w:rsidP="00C41FFC">
      <w:pPr>
        <w:pStyle w:val="Normal1"/>
        <w:spacing w:after="0"/>
        <w:ind w:left="720"/>
        <w:rPr>
          <w:b/>
          <w:bCs/>
          <w:color w:val="000000"/>
        </w:rPr>
      </w:pPr>
    </w:p>
    <w:p w14:paraId="68D12378" w14:textId="3A746AC7" w:rsidR="005D0E0F" w:rsidRPr="00C41FFC" w:rsidRDefault="005D0E0F" w:rsidP="00C41FFC">
      <w:pPr>
        <w:pStyle w:val="Normal1"/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 xml:space="preserve">Taco </w:t>
      </w:r>
    </w:p>
    <w:p w14:paraId="50DD33AA" w14:textId="3D9E1632" w:rsidR="005D0E0F" w:rsidRDefault="005D0E0F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 xml:space="preserve">½ packet of taco seasoning </w:t>
      </w:r>
    </w:p>
    <w:p w14:paraId="74C64F42" w14:textId="76DB81AC" w:rsidR="00C41FFC" w:rsidRDefault="00C41FFC" w:rsidP="00C41FFC">
      <w:pPr>
        <w:pStyle w:val="Normal1"/>
        <w:spacing w:after="0"/>
        <w:rPr>
          <w:b/>
          <w:bCs/>
          <w:color w:val="000000"/>
        </w:rPr>
      </w:pPr>
      <w:bookmarkStart w:id="21" w:name="_GoBack"/>
      <w:bookmarkEnd w:id="21"/>
    </w:p>
    <w:p w14:paraId="41A3A87A" w14:textId="77777777" w:rsidR="00C41FFC" w:rsidRPr="00C41FFC" w:rsidRDefault="00C41FFC" w:rsidP="00C41FFC">
      <w:pPr>
        <w:pStyle w:val="Normal1"/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Parmesan, Garlic, and Rosemary Roasted Chickpeas</w:t>
      </w:r>
    </w:p>
    <w:p w14:paraId="3E833074" w14:textId="49E6ADB4" w:rsidR="00C41FFC" w:rsidRPr="00C41FFC" w:rsidRDefault="00C41FFC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1 tsp chopped garlic</w:t>
      </w:r>
      <w:r w:rsidRPr="00C41FFC">
        <w:rPr>
          <w:b/>
          <w:bCs/>
          <w:color w:val="000000"/>
        </w:rPr>
        <w:br/>
        <w:t>½ tsp chopped fresh rosemary</w:t>
      </w:r>
      <w:r w:rsidRPr="00C41FFC">
        <w:rPr>
          <w:b/>
          <w:bCs/>
          <w:color w:val="000000"/>
        </w:rPr>
        <w:br/>
        <w:t>2 Tbsp shredded parmesan</w:t>
      </w:r>
      <w:r w:rsidRPr="00C41FFC">
        <w:rPr>
          <w:b/>
          <w:bCs/>
          <w:color w:val="000000"/>
        </w:rPr>
        <w:br/>
        <w:t>¼ tsp salt</w:t>
      </w:r>
    </w:p>
    <w:p w14:paraId="31A2AAE2" w14:textId="4882676F" w:rsidR="00C41FFC" w:rsidRDefault="00C41FFC" w:rsidP="00C41FF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7484A"/>
          <w:sz w:val="24"/>
          <w:szCs w:val="24"/>
        </w:rPr>
      </w:pPr>
    </w:p>
    <w:p w14:paraId="312414EE" w14:textId="77777777" w:rsidR="00C41FFC" w:rsidRPr="00C41FFC" w:rsidRDefault="00C41FFC" w:rsidP="00C41FFC">
      <w:pPr>
        <w:pStyle w:val="Normal1"/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Chili Lime Roasted Chickpeas</w:t>
      </w:r>
    </w:p>
    <w:p w14:paraId="3839AEAD" w14:textId="77777777" w:rsidR="00C41FFC" w:rsidRDefault="00C41FFC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2 tsp chili powder</w:t>
      </w:r>
    </w:p>
    <w:p w14:paraId="49FAB2EE" w14:textId="2781DDCE" w:rsidR="00C41FFC" w:rsidRDefault="00C41FFC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C41FFC">
        <w:rPr>
          <w:b/>
          <w:bCs/>
          <w:color w:val="000000"/>
        </w:rPr>
        <w:t>½ Tbsp lime juice</w:t>
      </w:r>
    </w:p>
    <w:p w14:paraId="650B01E0" w14:textId="13EF8F40" w:rsidR="00C41FFC" w:rsidRDefault="00C41FFC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1 tsp cumin</w:t>
      </w:r>
    </w:p>
    <w:p w14:paraId="5043ADED" w14:textId="3A36D80B" w:rsidR="00C41FFC" w:rsidRPr="00C41FFC" w:rsidRDefault="00C41FFC" w:rsidP="00C41FFC">
      <w:pPr>
        <w:pStyle w:val="Normal1"/>
        <w:numPr>
          <w:ilvl w:val="0"/>
          <w:numId w:val="9"/>
        </w:numPr>
        <w:spacing w:after="0"/>
        <w:rPr>
          <w:b/>
          <w:bCs/>
          <w:color w:val="000000"/>
        </w:rPr>
      </w:pPr>
      <w:r w:rsidRPr="00C41FFC">
        <w:rPr>
          <w:b/>
          <w:bCs/>
          <w:color w:val="000000"/>
        </w:rPr>
        <w:t>¼ salt</w:t>
      </w:r>
    </w:p>
    <w:p w14:paraId="4DC6E42A" w14:textId="77777777" w:rsidR="00C41FFC" w:rsidRPr="00C41FFC" w:rsidRDefault="00C41FFC" w:rsidP="00C41FFC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47484A"/>
          <w:sz w:val="24"/>
          <w:szCs w:val="24"/>
        </w:rPr>
      </w:pPr>
    </w:p>
    <w:p w14:paraId="5E0A967F" w14:textId="77777777" w:rsidR="00C41FFC" w:rsidRPr="00C41FFC" w:rsidRDefault="00C41FFC" w:rsidP="00C41FFC">
      <w:pPr>
        <w:pStyle w:val="Normal1"/>
        <w:spacing w:after="0"/>
        <w:rPr>
          <w:b/>
          <w:bCs/>
          <w:color w:val="000000"/>
        </w:rPr>
      </w:pPr>
    </w:p>
    <w:sectPr w:rsidR="00C41FFC" w:rsidRPr="00C41F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EA7"/>
    <w:multiLevelType w:val="multilevel"/>
    <w:tmpl w:val="ED44D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B5477"/>
    <w:multiLevelType w:val="multilevel"/>
    <w:tmpl w:val="4CA246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F7D12"/>
    <w:multiLevelType w:val="multilevel"/>
    <w:tmpl w:val="E37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6105"/>
    <w:multiLevelType w:val="multilevel"/>
    <w:tmpl w:val="AE6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1BC5"/>
    <w:multiLevelType w:val="multilevel"/>
    <w:tmpl w:val="2A960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15EF8"/>
    <w:multiLevelType w:val="multilevel"/>
    <w:tmpl w:val="5362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B0ED4"/>
    <w:multiLevelType w:val="hybridMultilevel"/>
    <w:tmpl w:val="3CA60464"/>
    <w:lvl w:ilvl="0" w:tplc="CC1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4C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E1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4B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4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7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2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2C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3D4"/>
    <w:multiLevelType w:val="multilevel"/>
    <w:tmpl w:val="D5187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996495"/>
    <w:multiLevelType w:val="multilevel"/>
    <w:tmpl w:val="D9D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F63EF"/>
    <w:multiLevelType w:val="multilevel"/>
    <w:tmpl w:val="0C8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E3843"/>
    <w:multiLevelType w:val="multilevel"/>
    <w:tmpl w:val="2A62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0310A7"/>
    <w:multiLevelType w:val="hybridMultilevel"/>
    <w:tmpl w:val="0D84CC46"/>
    <w:lvl w:ilvl="0" w:tplc="167870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914F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EB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F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CF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8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9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C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2F11"/>
    <w:multiLevelType w:val="multilevel"/>
    <w:tmpl w:val="C4AA3C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BA3F56"/>
    <w:multiLevelType w:val="multilevel"/>
    <w:tmpl w:val="1968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46220A"/>
    <w:multiLevelType w:val="multilevel"/>
    <w:tmpl w:val="40F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E5C3F"/>
    <w:multiLevelType w:val="multilevel"/>
    <w:tmpl w:val="320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B085C"/>
    <w:multiLevelType w:val="multilevel"/>
    <w:tmpl w:val="A27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65CC1"/>
    <w:multiLevelType w:val="hybridMultilevel"/>
    <w:tmpl w:val="2CE4A17E"/>
    <w:lvl w:ilvl="0" w:tplc="CEDA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6E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C2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4B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2E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F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E0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A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91622"/>
    <w:multiLevelType w:val="multilevel"/>
    <w:tmpl w:val="BBB8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977E9"/>
    <w:multiLevelType w:val="multilevel"/>
    <w:tmpl w:val="DC3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E93467"/>
    <w:multiLevelType w:val="hybridMultilevel"/>
    <w:tmpl w:val="1FCE7236"/>
    <w:lvl w:ilvl="0" w:tplc="02BC58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4A21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C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9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A1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49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08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27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31F0"/>
    <w:multiLevelType w:val="multilevel"/>
    <w:tmpl w:val="117C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21"/>
  </w:num>
  <w:num w:numId="13">
    <w:abstractNumId w:val="14"/>
  </w:num>
  <w:num w:numId="14">
    <w:abstractNumId w:val="18"/>
  </w:num>
  <w:num w:numId="15">
    <w:abstractNumId w:val="13"/>
  </w:num>
  <w:num w:numId="16">
    <w:abstractNumId w:val="5"/>
  </w:num>
  <w:num w:numId="17">
    <w:abstractNumId w:val="16"/>
  </w:num>
  <w:num w:numId="18">
    <w:abstractNumId w:val="3"/>
  </w:num>
  <w:num w:numId="19">
    <w:abstractNumId w:val="19"/>
  </w:num>
  <w:num w:numId="20">
    <w:abstractNumId w:val="9"/>
  </w:num>
  <w:num w:numId="21">
    <w:abstractNumId w:val="8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756C47"/>
    <w:rsid w:val="00003705"/>
    <w:rsid w:val="00103202"/>
    <w:rsid w:val="00116BBA"/>
    <w:rsid w:val="0018572F"/>
    <w:rsid w:val="00196043"/>
    <w:rsid w:val="001D4699"/>
    <w:rsid w:val="00233A64"/>
    <w:rsid w:val="003104FD"/>
    <w:rsid w:val="00335749"/>
    <w:rsid w:val="0033684D"/>
    <w:rsid w:val="003A2A1B"/>
    <w:rsid w:val="003F1C09"/>
    <w:rsid w:val="004952CA"/>
    <w:rsid w:val="00566ECC"/>
    <w:rsid w:val="005D0E0F"/>
    <w:rsid w:val="00707406"/>
    <w:rsid w:val="00717E9D"/>
    <w:rsid w:val="00767034"/>
    <w:rsid w:val="007A001D"/>
    <w:rsid w:val="007C75DE"/>
    <w:rsid w:val="0080700D"/>
    <w:rsid w:val="00817364"/>
    <w:rsid w:val="008513C6"/>
    <w:rsid w:val="00893495"/>
    <w:rsid w:val="00922358"/>
    <w:rsid w:val="00930D5E"/>
    <w:rsid w:val="009C0726"/>
    <w:rsid w:val="00A411AA"/>
    <w:rsid w:val="00A67C4F"/>
    <w:rsid w:val="00A904B2"/>
    <w:rsid w:val="00BF2CD1"/>
    <w:rsid w:val="00C23605"/>
    <w:rsid w:val="00C41FFC"/>
    <w:rsid w:val="00C635BE"/>
    <w:rsid w:val="00D979FC"/>
    <w:rsid w:val="00DF08B4"/>
    <w:rsid w:val="00EF1723"/>
    <w:rsid w:val="00EF1F51"/>
    <w:rsid w:val="00FC1CA4"/>
    <w:rsid w:val="00FE4A25"/>
    <w:rsid w:val="717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FC4C"/>
  <w15:docId w15:val="{6588DE1A-CA58-4E23-8410-64F117A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807128"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1"/>
    <w:uiPriority w:val="99"/>
    <w:semiHidden/>
    <w:unhideWhenUsed/>
    <w:rsid w:val="008E0E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1"/>
    <w:uiPriority w:val="34"/>
    <w:qFormat/>
    <w:rsid w:val="00145885"/>
    <w:pPr>
      <w:ind w:left="720"/>
      <w:contextualSpacing/>
    </w:pPr>
  </w:style>
  <w:style w:type="paragraph" w:customStyle="1" w:styleId="recipe-directionsitem">
    <w:name w:val="recipe-directions__item"/>
    <w:basedOn w:val="Normal1"/>
    <w:rsid w:val="00FF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F2E"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54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2E"/>
    <w:rPr>
      <w:b/>
      <w:bCs/>
      <w:sz w:val="20"/>
      <w:szCs w:val="20"/>
    </w:rPr>
  </w:style>
  <w:style w:type="paragraph" w:styleId="BalloonText">
    <w:name w:val="Balloon Text"/>
    <w:basedOn w:val="Normal1"/>
    <w:link w:val="BalloonTextChar"/>
    <w:uiPriority w:val="99"/>
    <w:semiHidden/>
    <w:unhideWhenUsed/>
    <w:rsid w:val="0054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44F8"/>
    <w:rPr>
      <w:color w:val="0000FF"/>
      <w:u w:val="single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75DE"/>
    <w:rPr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C75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75DE"/>
    <w:rPr>
      <w:i/>
      <w:iCs/>
    </w:rPr>
  </w:style>
  <w:style w:type="character" w:customStyle="1" w:styleId="wprm-recipe-ingredient-amount">
    <w:name w:val="wprm-recipe-ingredient-amount"/>
    <w:basedOn w:val="DefaultParagraphFont"/>
    <w:rsid w:val="004952CA"/>
  </w:style>
  <w:style w:type="character" w:customStyle="1" w:styleId="wprm-recipe-ingredient-unit">
    <w:name w:val="wprm-recipe-ingredient-unit"/>
    <w:basedOn w:val="DefaultParagraphFont"/>
    <w:rsid w:val="004952CA"/>
  </w:style>
  <w:style w:type="character" w:customStyle="1" w:styleId="wprm-recipe-ingredient-name">
    <w:name w:val="wprm-recipe-ingredient-name"/>
    <w:basedOn w:val="DefaultParagraphFont"/>
    <w:rsid w:val="004952CA"/>
  </w:style>
  <w:style w:type="character" w:styleId="Strong">
    <w:name w:val="Strong"/>
    <w:basedOn w:val="DefaultParagraphFont"/>
    <w:uiPriority w:val="22"/>
    <w:qFormat/>
    <w:rsid w:val="007A001D"/>
    <w:rPr>
      <w:b/>
      <w:bCs/>
    </w:rPr>
  </w:style>
  <w:style w:type="paragraph" w:customStyle="1" w:styleId="wprm-recipe-instruction">
    <w:name w:val="wprm-recipe-instruction"/>
    <w:basedOn w:val="Normal"/>
    <w:rsid w:val="00C2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rm-recipe-ingredient">
    <w:name w:val="wprm-recipe-ingredient"/>
    <w:basedOn w:val="Normal"/>
    <w:rsid w:val="0011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notes">
    <w:name w:val="wprm-recipe-ingredient-notes"/>
    <w:basedOn w:val="DefaultParagraphFont"/>
    <w:rsid w:val="0011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5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3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5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2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7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4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monte.com/node/20703" TargetMode="External"/><Relationship Id="rId13" Type="http://schemas.openxmlformats.org/officeDocument/2006/relationships/hyperlink" Target="https://www.tastesoflizzyt.com/homemade-italian-seasoning-recipe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zn.to/2YJ6Exb" TargetMode="External"/><Relationship Id="rId12" Type="http://schemas.openxmlformats.org/officeDocument/2006/relationships/hyperlink" Target="https://redmond.life/shop/real-salt-shaker-10-oz/with/longbournfarm/?campaign=Regular%20sa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monte.com/vegetables/carrots/sliced" TargetMode="External"/><Relationship Id="rId11" Type="http://schemas.openxmlformats.org/officeDocument/2006/relationships/hyperlink" Target="http://www.shareasale.com/r.cfm?b=144132&amp;u=982008&amp;m=19017&amp;urllink=&amp;afftrack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culturedpalate.com/making-but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yum.co/SaltedButterMarch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NHIMxeGZUdB0q1eNwU+1/ybbQ==">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22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Abrielle Fischer</dc:creator>
  <cp:lastModifiedBy>United Way</cp:lastModifiedBy>
  <cp:revision>3</cp:revision>
  <dcterms:created xsi:type="dcterms:W3CDTF">2020-01-16T22:14:00Z</dcterms:created>
  <dcterms:modified xsi:type="dcterms:W3CDTF">2020-01-17T16:25:00Z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0x010100192CAA85EC6953408DE45A2154CF8D33</vt:lpwstr>
  </property>
</Properties>
</file>